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XSpec="center" w:tblpY="1"/>
        <w:tblW w:w="9027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58"/>
        <w:gridCol w:w="585"/>
        <w:gridCol w:w="567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940"/>
      </w:tblGrid>
      <w:tr w:rsidR="00366082" w:rsidRPr="000937EB" w14:paraId="5B007773" w14:textId="77777777" w:rsidTr="00366082">
        <w:trPr>
          <w:trHeight w:val="247"/>
        </w:trPr>
        <w:tc>
          <w:tcPr>
            <w:tcW w:w="558" w:type="dxa"/>
          </w:tcPr>
          <w:p w14:paraId="62F29783" w14:textId="77777777" w:rsidR="003C59B2" w:rsidRPr="000937EB" w:rsidRDefault="003C59B2" w:rsidP="00366082">
            <w:pPr>
              <w:jc w:val="center"/>
              <w:rPr>
                <w:rFonts w:ascii="Courier" w:hAnsi="Courier" w:cs="Apple Chancery"/>
                <w:b/>
                <w:rtl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14</w:t>
            </w:r>
          </w:p>
        </w:tc>
        <w:tc>
          <w:tcPr>
            <w:tcW w:w="558" w:type="dxa"/>
          </w:tcPr>
          <w:p w14:paraId="0FAB72AE" w14:textId="77777777" w:rsidR="003C59B2" w:rsidRPr="000937EB" w:rsidRDefault="003C59B2" w:rsidP="00366082">
            <w:pPr>
              <w:jc w:val="center"/>
              <w:rPr>
                <w:rFonts w:ascii="Courier" w:hAnsi="Courier" w:cs="Apple Chancery"/>
                <w:b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13</w:t>
            </w:r>
          </w:p>
        </w:tc>
        <w:tc>
          <w:tcPr>
            <w:tcW w:w="585" w:type="dxa"/>
          </w:tcPr>
          <w:p w14:paraId="3F5B3AE1" w14:textId="77777777" w:rsidR="003C59B2" w:rsidRPr="000937EB" w:rsidRDefault="003C59B2" w:rsidP="00366082">
            <w:pPr>
              <w:jc w:val="center"/>
              <w:rPr>
                <w:rFonts w:ascii="Courier" w:hAnsi="Courier" w:cs="Apple Chancery"/>
                <w:b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12</w:t>
            </w:r>
          </w:p>
        </w:tc>
        <w:tc>
          <w:tcPr>
            <w:tcW w:w="567" w:type="dxa"/>
          </w:tcPr>
          <w:p w14:paraId="29EE9006" w14:textId="77777777" w:rsidR="003C59B2" w:rsidRPr="000937EB" w:rsidRDefault="003C59B2" w:rsidP="00366082">
            <w:pPr>
              <w:jc w:val="center"/>
              <w:rPr>
                <w:rFonts w:ascii="Courier" w:hAnsi="Courier" w:cs="Apple Chancery"/>
                <w:b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11</w:t>
            </w:r>
          </w:p>
        </w:tc>
        <w:tc>
          <w:tcPr>
            <w:tcW w:w="567" w:type="dxa"/>
          </w:tcPr>
          <w:p w14:paraId="4017F831" w14:textId="77777777" w:rsidR="003C59B2" w:rsidRPr="000937EB" w:rsidRDefault="003C59B2" w:rsidP="00366082">
            <w:pPr>
              <w:jc w:val="center"/>
              <w:rPr>
                <w:rFonts w:ascii="Courier" w:hAnsi="Courier" w:cs="Apple Chancery"/>
                <w:b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10</w:t>
            </w:r>
          </w:p>
        </w:tc>
        <w:tc>
          <w:tcPr>
            <w:tcW w:w="425" w:type="dxa"/>
          </w:tcPr>
          <w:p w14:paraId="72994A9C" w14:textId="77777777" w:rsidR="003C59B2" w:rsidRPr="000937EB" w:rsidRDefault="003C59B2" w:rsidP="00366082">
            <w:pPr>
              <w:jc w:val="center"/>
              <w:rPr>
                <w:rFonts w:ascii="Courier" w:hAnsi="Courier" w:cs="Apple Chancery"/>
                <w:b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9</w:t>
            </w:r>
          </w:p>
        </w:tc>
        <w:tc>
          <w:tcPr>
            <w:tcW w:w="425" w:type="dxa"/>
          </w:tcPr>
          <w:p w14:paraId="7DD04891" w14:textId="77777777" w:rsidR="003C59B2" w:rsidRPr="000937EB" w:rsidRDefault="003C59B2" w:rsidP="00366082">
            <w:pPr>
              <w:jc w:val="center"/>
              <w:rPr>
                <w:rFonts w:ascii="Courier" w:hAnsi="Courier" w:cs="Apple Chancery"/>
                <w:b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8</w:t>
            </w:r>
          </w:p>
        </w:tc>
        <w:tc>
          <w:tcPr>
            <w:tcW w:w="425" w:type="dxa"/>
          </w:tcPr>
          <w:p w14:paraId="3A7CD34B" w14:textId="77777777" w:rsidR="003C59B2" w:rsidRPr="000937EB" w:rsidRDefault="003C59B2" w:rsidP="00366082">
            <w:pPr>
              <w:jc w:val="center"/>
              <w:rPr>
                <w:rFonts w:ascii="Courier" w:hAnsi="Courier" w:cs="Apple Chancery"/>
                <w:b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7</w:t>
            </w:r>
          </w:p>
        </w:tc>
        <w:tc>
          <w:tcPr>
            <w:tcW w:w="426" w:type="dxa"/>
          </w:tcPr>
          <w:p w14:paraId="61C2BE62" w14:textId="77777777" w:rsidR="003C59B2" w:rsidRPr="000937EB" w:rsidRDefault="003C59B2" w:rsidP="00366082">
            <w:pPr>
              <w:jc w:val="center"/>
              <w:rPr>
                <w:rFonts w:ascii="Courier" w:hAnsi="Courier" w:cs="Apple Chancery"/>
                <w:b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6</w:t>
            </w:r>
          </w:p>
        </w:tc>
        <w:tc>
          <w:tcPr>
            <w:tcW w:w="425" w:type="dxa"/>
          </w:tcPr>
          <w:p w14:paraId="070EA327" w14:textId="77777777" w:rsidR="003C59B2" w:rsidRPr="000937EB" w:rsidRDefault="003C59B2" w:rsidP="00366082">
            <w:pPr>
              <w:jc w:val="center"/>
              <w:rPr>
                <w:rFonts w:ascii="Courier" w:hAnsi="Courier" w:cs="Apple Chancery"/>
                <w:b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5</w:t>
            </w:r>
          </w:p>
        </w:tc>
        <w:tc>
          <w:tcPr>
            <w:tcW w:w="425" w:type="dxa"/>
          </w:tcPr>
          <w:p w14:paraId="5795B1B5" w14:textId="77777777" w:rsidR="003C59B2" w:rsidRPr="000937EB" w:rsidRDefault="003C59B2" w:rsidP="00366082">
            <w:pPr>
              <w:jc w:val="center"/>
              <w:rPr>
                <w:rFonts w:ascii="Courier" w:hAnsi="Courier" w:cs="Apple Chancery"/>
                <w:b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4</w:t>
            </w:r>
          </w:p>
        </w:tc>
        <w:tc>
          <w:tcPr>
            <w:tcW w:w="425" w:type="dxa"/>
          </w:tcPr>
          <w:p w14:paraId="24CF62D8" w14:textId="77777777" w:rsidR="003C59B2" w:rsidRPr="000937EB" w:rsidRDefault="003C59B2" w:rsidP="00366082">
            <w:pPr>
              <w:jc w:val="center"/>
              <w:rPr>
                <w:rFonts w:ascii="Courier" w:hAnsi="Courier" w:cs="Apple Chancery"/>
                <w:b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3</w:t>
            </w:r>
          </w:p>
        </w:tc>
        <w:tc>
          <w:tcPr>
            <w:tcW w:w="426" w:type="dxa"/>
          </w:tcPr>
          <w:p w14:paraId="430FB623" w14:textId="77777777" w:rsidR="003C59B2" w:rsidRPr="000937EB" w:rsidRDefault="003C59B2" w:rsidP="00366082">
            <w:pPr>
              <w:jc w:val="center"/>
              <w:rPr>
                <w:rFonts w:ascii="Courier" w:hAnsi="Courier" w:cs="Apple Chancery"/>
                <w:b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2</w:t>
            </w:r>
          </w:p>
        </w:tc>
        <w:tc>
          <w:tcPr>
            <w:tcW w:w="425" w:type="dxa"/>
          </w:tcPr>
          <w:p w14:paraId="4CCB22FF" w14:textId="77777777" w:rsidR="003C59B2" w:rsidRPr="000937EB" w:rsidRDefault="003C59B2" w:rsidP="00366082">
            <w:pPr>
              <w:jc w:val="center"/>
              <w:rPr>
                <w:rFonts w:ascii="Courier" w:hAnsi="Courier" w:cs="Apple Chancery"/>
                <w:b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1</w:t>
            </w:r>
          </w:p>
        </w:tc>
        <w:tc>
          <w:tcPr>
            <w:tcW w:w="425" w:type="dxa"/>
          </w:tcPr>
          <w:p w14:paraId="280A7903" w14:textId="77777777" w:rsidR="003C59B2" w:rsidRPr="000937EB" w:rsidRDefault="003C59B2" w:rsidP="00366082">
            <w:pPr>
              <w:jc w:val="center"/>
              <w:rPr>
                <w:rFonts w:ascii="Courier" w:hAnsi="Courier" w:cs="Apple Chancery"/>
                <w:b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0</w:t>
            </w:r>
          </w:p>
        </w:tc>
        <w:tc>
          <w:tcPr>
            <w:tcW w:w="1940" w:type="dxa"/>
          </w:tcPr>
          <w:p w14:paraId="34D142E7" w14:textId="77777777" w:rsidR="003C59B2" w:rsidRPr="000937EB" w:rsidRDefault="003C59B2" w:rsidP="00366082">
            <w:pPr>
              <w:jc w:val="center"/>
              <w:rPr>
                <w:rFonts w:ascii="Arial" w:hAnsi="Arial" w:cs="Arial"/>
                <w:b/>
              </w:rPr>
            </w:pPr>
            <w:r w:rsidRPr="000937EB">
              <w:rPr>
                <w:rFonts w:ascii="Arial" w:hAnsi="Arial" w:cs="Arial"/>
                <w:b/>
                <w:rtl/>
              </w:rPr>
              <w:t>الم</w:t>
            </w:r>
            <w:r w:rsidR="006B4E12" w:rsidRPr="000937EB">
              <w:rPr>
                <w:rFonts w:ascii="Arial" w:hAnsi="Arial" w:cs="Arial"/>
                <w:b/>
                <w:rtl/>
              </w:rPr>
              <w:t>ـــــــــــ</w:t>
            </w:r>
            <w:r w:rsidRPr="000937EB">
              <w:rPr>
                <w:rFonts w:ascii="Arial" w:hAnsi="Arial" w:cs="Arial"/>
                <w:b/>
                <w:rtl/>
              </w:rPr>
              <w:t>ادهـ</w:t>
            </w:r>
          </w:p>
        </w:tc>
      </w:tr>
      <w:tr w:rsidR="00366082" w:rsidRPr="000937EB" w14:paraId="51B8F34D" w14:textId="77777777" w:rsidTr="00A24BB1">
        <w:trPr>
          <w:trHeight w:val="335"/>
        </w:trPr>
        <w:tc>
          <w:tcPr>
            <w:tcW w:w="558" w:type="dxa"/>
          </w:tcPr>
          <w:p w14:paraId="3BF36752" w14:textId="77777777" w:rsidR="003C59B2" w:rsidRPr="000937EB" w:rsidRDefault="003C59B2" w:rsidP="00366082">
            <w:pPr>
              <w:ind w:hanging="2240"/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58" w:type="dxa"/>
          </w:tcPr>
          <w:p w14:paraId="03CF87E3" w14:textId="77777777" w:rsidR="003C59B2" w:rsidRPr="000937EB" w:rsidRDefault="003C59B2" w:rsidP="00366082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85" w:type="dxa"/>
          </w:tcPr>
          <w:p w14:paraId="4B9CD3CD" w14:textId="77777777" w:rsidR="003C59B2" w:rsidRPr="000937EB" w:rsidRDefault="003C59B2" w:rsidP="00366082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67" w:type="dxa"/>
          </w:tcPr>
          <w:p w14:paraId="5A762C1F" w14:textId="77777777" w:rsidR="003C59B2" w:rsidRPr="000937EB" w:rsidRDefault="003C59B2" w:rsidP="00366082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67" w:type="dxa"/>
          </w:tcPr>
          <w:p w14:paraId="02879A80" w14:textId="77777777" w:rsidR="003C59B2" w:rsidRPr="000937EB" w:rsidRDefault="003C59B2" w:rsidP="00366082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273ECFEE" w14:textId="77777777" w:rsidR="003C59B2" w:rsidRPr="000937EB" w:rsidRDefault="003C59B2" w:rsidP="00366082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2FBBB67B" w14:textId="77777777" w:rsidR="003C59B2" w:rsidRPr="000937EB" w:rsidRDefault="003C59B2" w:rsidP="00366082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4F544F12" w14:textId="77777777" w:rsidR="003C59B2" w:rsidRPr="000937EB" w:rsidRDefault="003C59B2" w:rsidP="00366082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6" w:type="dxa"/>
          </w:tcPr>
          <w:p w14:paraId="706A3CD4" w14:textId="77777777" w:rsidR="003C59B2" w:rsidRPr="000937EB" w:rsidRDefault="003C59B2" w:rsidP="00366082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36AC824F" w14:textId="77777777" w:rsidR="003C59B2" w:rsidRPr="000937EB" w:rsidRDefault="003C59B2" w:rsidP="00366082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130FDCC1" w14:textId="77777777" w:rsidR="003C59B2" w:rsidRPr="000937EB" w:rsidRDefault="003C59B2" w:rsidP="00366082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62949999" w14:textId="77777777" w:rsidR="003C59B2" w:rsidRPr="000937EB" w:rsidRDefault="003C59B2" w:rsidP="00366082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6" w:type="dxa"/>
          </w:tcPr>
          <w:p w14:paraId="79D57957" w14:textId="77777777" w:rsidR="003C59B2" w:rsidRPr="000937EB" w:rsidRDefault="003C59B2" w:rsidP="00366082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0D9CFAFD" w14:textId="77777777" w:rsidR="003C59B2" w:rsidRPr="000937EB" w:rsidRDefault="003C59B2" w:rsidP="00366082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5A558377" w14:textId="77777777" w:rsidR="003C59B2" w:rsidRPr="000937EB" w:rsidRDefault="003C59B2" w:rsidP="00366082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1940" w:type="dxa"/>
          </w:tcPr>
          <w:p w14:paraId="1DA157FB" w14:textId="3A19310D" w:rsidR="003C59B2" w:rsidRPr="000937EB" w:rsidRDefault="003C59B2" w:rsidP="00366082">
            <w:pPr>
              <w:jc w:val="center"/>
              <w:rPr>
                <w:rFonts w:ascii="Arial" w:hAnsi="Arial" w:cs="Arial"/>
                <w:b/>
                <w:caps/>
                <w:color w:val="31849B" w:themeColor="accent5" w:themeShade="BF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366082" w:rsidRPr="000937EB" w14:paraId="2C93D787" w14:textId="77777777" w:rsidTr="00A24BB1">
        <w:trPr>
          <w:trHeight w:val="255"/>
        </w:trPr>
        <w:tc>
          <w:tcPr>
            <w:tcW w:w="558" w:type="dxa"/>
          </w:tcPr>
          <w:p w14:paraId="3F5AB6E0" w14:textId="77777777" w:rsidR="003C59B2" w:rsidRPr="000937EB" w:rsidRDefault="003C59B2" w:rsidP="00366082">
            <w:pPr>
              <w:ind w:left="-534" w:hanging="2376"/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58" w:type="dxa"/>
          </w:tcPr>
          <w:p w14:paraId="16268A6A" w14:textId="77777777" w:rsidR="003C59B2" w:rsidRPr="000937EB" w:rsidRDefault="003C59B2" w:rsidP="00366082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85" w:type="dxa"/>
          </w:tcPr>
          <w:p w14:paraId="5F98D295" w14:textId="77777777" w:rsidR="003C59B2" w:rsidRPr="000937EB" w:rsidRDefault="003C59B2" w:rsidP="00366082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67" w:type="dxa"/>
          </w:tcPr>
          <w:p w14:paraId="04D38250" w14:textId="77777777" w:rsidR="003C59B2" w:rsidRPr="000937EB" w:rsidRDefault="003C59B2" w:rsidP="00366082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67" w:type="dxa"/>
          </w:tcPr>
          <w:p w14:paraId="413AE4EB" w14:textId="77777777" w:rsidR="003C59B2" w:rsidRPr="000937EB" w:rsidRDefault="003C59B2" w:rsidP="00366082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0B6CEB82" w14:textId="77777777" w:rsidR="003C59B2" w:rsidRPr="000937EB" w:rsidRDefault="003C59B2" w:rsidP="00366082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6C938F6C" w14:textId="77777777" w:rsidR="003C59B2" w:rsidRPr="000937EB" w:rsidRDefault="003C59B2" w:rsidP="00366082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73F22116" w14:textId="77777777" w:rsidR="003C59B2" w:rsidRPr="000937EB" w:rsidRDefault="003C59B2" w:rsidP="00366082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6" w:type="dxa"/>
          </w:tcPr>
          <w:p w14:paraId="2AEC36C4" w14:textId="77777777" w:rsidR="003C59B2" w:rsidRPr="000937EB" w:rsidRDefault="003C59B2" w:rsidP="00366082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42FDB4BA" w14:textId="77777777" w:rsidR="003C59B2" w:rsidRPr="000937EB" w:rsidRDefault="003C59B2" w:rsidP="00366082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1A0B0DE7" w14:textId="77777777" w:rsidR="003C59B2" w:rsidRPr="000937EB" w:rsidRDefault="003C59B2" w:rsidP="00366082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35211196" w14:textId="77777777" w:rsidR="003C59B2" w:rsidRPr="000937EB" w:rsidRDefault="003C59B2" w:rsidP="00366082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6" w:type="dxa"/>
          </w:tcPr>
          <w:p w14:paraId="50AC89F3" w14:textId="77777777" w:rsidR="003C59B2" w:rsidRPr="000937EB" w:rsidRDefault="003C59B2" w:rsidP="00366082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0634FCAF" w14:textId="77777777" w:rsidR="003C59B2" w:rsidRPr="000937EB" w:rsidRDefault="003C59B2" w:rsidP="00366082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39CE6B0A" w14:textId="77777777" w:rsidR="003C59B2" w:rsidRPr="000937EB" w:rsidRDefault="003C59B2" w:rsidP="00366082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1940" w:type="dxa"/>
          </w:tcPr>
          <w:p w14:paraId="3EED3194" w14:textId="77777777" w:rsidR="003C59B2" w:rsidRPr="000937EB" w:rsidRDefault="006B4E12" w:rsidP="00366082">
            <w:pPr>
              <w:jc w:val="center"/>
              <w:rPr>
                <w:rFonts w:ascii="Arial" w:hAnsi="Arial" w:cs="Arial"/>
                <w:b/>
                <w:color w:val="9BBB59" w:themeColor="accent3"/>
              </w:rPr>
            </w:pPr>
            <w:r w:rsidRPr="000937EB">
              <w:rPr>
                <w:rFonts w:ascii="Arial" w:hAnsi="Arial" w:cs="Arial"/>
                <w:b/>
                <w:color w:val="9BBB59" w:themeColor="accent3"/>
                <w:rtl/>
              </w:rPr>
              <w:t>مشاهدهـ</w:t>
            </w:r>
          </w:p>
        </w:tc>
      </w:tr>
      <w:tr w:rsidR="00366082" w:rsidRPr="000937EB" w14:paraId="0AD230B4" w14:textId="77777777" w:rsidTr="00366082">
        <w:trPr>
          <w:trHeight w:val="254"/>
        </w:trPr>
        <w:tc>
          <w:tcPr>
            <w:tcW w:w="558" w:type="dxa"/>
          </w:tcPr>
          <w:p w14:paraId="3EC02AF0" w14:textId="77777777" w:rsidR="003C59B2" w:rsidRPr="000937EB" w:rsidRDefault="003C59B2" w:rsidP="00366082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58" w:type="dxa"/>
          </w:tcPr>
          <w:p w14:paraId="6D3C0B4E" w14:textId="77777777" w:rsidR="003C59B2" w:rsidRPr="000937EB" w:rsidRDefault="003C59B2" w:rsidP="00366082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85" w:type="dxa"/>
          </w:tcPr>
          <w:p w14:paraId="338AB289" w14:textId="77777777" w:rsidR="003C59B2" w:rsidRPr="000937EB" w:rsidRDefault="003C59B2" w:rsidP="00366082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67" w:type="dxa"/>
          </w:tcPr>
          <w:p w14:paraId="6AF00DB4" w14:textId="77777777" w:rsidR="003C59B2" w:rsidRPr="000937EB" w:rsidRDefault="003C59B2" w:rsidP="00366082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67" w:type="dxa"/>
          </w:tcPr>
          <w:p w14:paraId="164AADBA" w14:textId="77777777" w:rsidR="003C59B2" w:rsidRPr="000937EB" w:rsidRDefault="003C59B2" w:rsidP="00366082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49F76B72" w14:textId="77777777" w:rsidR="003C59B2" w:rsidRPr="000937EB" w:rsidRDefault="003C59B2" w:rsidP="00366082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33E1DB11" w14:textId="77777777" w:rsidR="003C59B2" w:rsidRPr="000937EB" w:rsidRDefault="003C59B2" w:rsidP="00366082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7A9DEF2B" w14:textId="77777777" w:rsidR="003C59B2" w:rsidRPr="000937EB" w:rsidRDefault="003C59B2" w:rsidP="00366082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6" w:type="dxa"/>
          </w:tcPr>
          <w:p w14:paraId="17ED3637" w14:textId="77777777" w:rsidR="003C59B2" w:rsidRPr="000937EB" w:rsidRDefault="003C59B2" w:rsidP="00366082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02459D8C" w14:textId="77777777" w:rsidR="003C59B2" w:rsidRPr="000937EB" w:rsidRDefault="003C59B2" w:rsidP="00366082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43B9B4DD" w14:textId="77777777" w:rsidR="003C59B2" w:rsidRPr="000937EB" w:rsidRDefault="003C59B2" w:rsidP="00366082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465C542F" w14:textId="77777777" w:rsidR="003C59B2" w:rsidRPr="000937EB" w:rsidRDefault="003C59B2" w:rsidP="00366082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6" w:type="dxa"/>
          </w:tcPr>
          <w:p w14:paraId="5F166E02" w14:textId="77777777" w:rsidR="003C59B2" w:rsidRPr="000937EB" w:rsidRDefault="003C59B2" w:rsidP="00366082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7A8721E2" w14:textId="77777777" w:rsidR="003C59B2" w:rsidRPr="000937EB" w:rsidRDefault="003C59B2" w:rsidP="00366082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2D2BCF2B" w14:textId="77777777" w:rsidR="003C59B2" w:rsidRPr="000937EB" w:rsidRDefault="003C59B2" w:rsidP="00366082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1940" w:type="dxa"/>
          </w:tcPr>
          <w:p w14:paraId="04B7660A" w14:textId="77777777" w:rsidR="003C59B2" w:rsidRPr="000937EB" w:rsidRDefault="006B4E12" w:rsidP="00366082">
            <w:pPr>
              <w:jc w:val="center"/>
              <w:rPr>
                <w:rFonts w:ascii="Arial" w:hAnsi="Arial" w:cs="Arial"/>
                <w:b/>
                <w:color w:val="9BBB59" w:themeColor="accent3"/>
              </w:rPr>
            </w:pPr>
            <w:r w:rsidRPr="000937EB">
              <w:rPr>
                <w:rFonts w:ascii="Arial" w:hAnsi="Arial" w:cs="Arial"/>
                <w:b/>
                <w:color w:val="9BBB59" w:themeColor="accent3"/>
                <w:rtl/>
              </w:rPr>
              <w:t>حل ال</w:t>
            </w:r>
            <w:r w:rsidR="003C59B2" w:rsidRPr="000937EB">
              <w:rPr>
                <w:rFonts w:ascii="Arial" w:hAnsi="Arial" w:cs="Arial"/>
                <w:b/>
                <w:color w:val="9BBB59" w:themeColor="accent3"/>
                <w:rtl/>
              </w:rPr>
              <w:t>مناقش</w:t>
            </w:r>
            <w:r w:rsidRPr="000937EB">
              <w:rPr>
                <w:rFonts w:ascii="Arial" w:hAnsi="Arial" w:cs="Arial"/>
                <w:b/>
                <w:color w:val="9BBB59" w:themeColor="accent3"/>
                <w:rtl/>
              </w:rPr>
              <w:t>ـــــ</w:t>
            </w:r>
            <w:r w:rsidR="003C59B2" w:rsidRPr="000937EB">
              <w:rPr>
                <w:rFonts w:ascii="Arial" w:hAnsi="Arial" w:cs="Arial"/>
                <w:b/>
                <w:color w:val="9BBB59" w:themeColor="accent3"/>
                <w:rtl/>
              </w:rPr>
              <w:t>ه</w:t>
            </w:r>
          </w:p>
        </w:tc>
      </w:tr>
      <w:tr w:rsidR="00366082" w:rsidRPr="000937EB" w14:paraId="34157CC0" w14:textId="77777777" w:rsidTr="00A24BB1">
        <w:trPr>
          <w:gridAfter w:val="6"/>
          <w:wAfter w:w="4066" w:type="dxa"/>
          <w:trHeight w:val="249"/>
        </w:trPr>
        <w:tc>
          <w:tcPr>
            <w:tcW w:w="1701" w:type="dxa"/>
            <w:gridSpan w:val="3"/>
          </w:tcPr>
          <w:p w14:paraId="3CA31D2B" w14:textId="77777777" w:rsidR="003C59B2" w:rsidRPr="000937EB" w:rsidRDefault="003C59B2" w:rsidP="006019FE">
            <w:pPr>
              <w:rPr>
                <w:rFonts w:ascii="Arial Black" w:hAnsi="Arial Black" w:cs="Arial"/>
                <w:b/>
              </w:rPr>
            </w:pPr>
            <w:r w:rsidRPr="000937EB">
              <w:rPr>
                <w:rFonts w:ascii="Arial Black" w:hAnsi="Arial Black" w:cs="Arial"/>
                <w:b/>
                <w:rtl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الواجب الـ </w:t>
            </w:r>
            <w:r w:rsidR="00A24BB1" w:rsidRPr="000937EB">
              <w:rPr>
                <w:rFonts w:ascii="Arial Black" w:hAnsi="Arial Black" w:cs="Arial"/>
                <w:b/>
                <w:rtl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1559" w:type="dxa"/>
            <w:gridSpan w:val="3"/>
          </w:tcPr>
          <w:p w14:paraId="58A2C1CD" w14:textId="77777777" w:rsidR="003C59B2" w:rsidRPr="000937EB" w:rsidRDefault="003C59B2" w:rsidP="006019FE">
            <w:pPr>
              <w:rPr>
                <w:rFonts w:ascii="Arial Black" w:hAnsi="Arial Black" w:cs="Arial"/>
                <w:b/>
                <w:color w:val="FABF8F" w:themeColor="accent6" w:themeTint="99"/>
              </w:rPr>
            </w:pPr>
            <w:r w:rsidRPr="000937EB">
              <w:rPr>
                <w:rFonts w:ascii="Arial Black" w:hAnsi="Arial Black" w:cs="Arial"/>
                <w:b/>
                <w:color w:val="FABF8F" w:themeColor="accent6" w:themeTint="99"/>
                <w:rtl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الواجب الـ 2</w:t>
            </w:r>
          </w:p>
        </w:tc>
        <w:tc>
          <w:tcPr>
            <w:tcW w:w="1701" w:type="dxa"/>
            <w:gridSpan w:val="4"/>
          </w:tcPr>
          <w:p w14:paraId="76F1C4BD" w14:textId="77777777" w:rsidR="003C59B2" w:rsidRPr="000937EB" w:rsidRDefault="003C59B2" w:rsidP="006019FE">
            <w:pPr>
              <w:rPr>
                <w:rFonts w:ascii="Arial Black" w:hAnsi="Arial Black" w:cs="Arial"/>
                <w:b/>
                <w:color w:val="FABF8F" w:themeColor="accent6" w:themeTint="99"/>
              </w:rPr>
            </w:pPr>
            <w:r w:rsidRPr="000937EB">
              <w:rPr>
                <w:rFonts w:ascii="Arial Black" w:hAnsi="Arial Black" w:cs="Arial"/>
                <w:b/>
                <w:color w:val="FABF8F" w:themeColor="accent6" w:themeTint="99"/>
                <w:rtl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الواجب الـ 1</w:t>
            </w:r>
          </w:p>
        </w:tc>
      </w:tr>
    </w:tbl>
    <w:p w14:paraId="0D4B191D" w14:textId="7F460058" w:rsidR="00866B2A" w:rsidRPr="000937EB" w:rsidRDefault="00866B2A" w:rsidP="00C57669">
      <w:pPr>
        <w:jc w:val="center"/>
        <w:rPr>
          <w:rFonts w:ascii="Arial" w:hAnsi="Arial" w:cs="Arial"/>
          <w:b/>
          <w:rtl/>
        </w:rPr>
      </w:pPr>
      <w:r w:rsidRPr="000937EB">
        <w:rPr>
          <w:rFonts w:ascii="Arial" w:hAnsi="Arial" w:cs="Arial" w:hint="cs"/>
          <w:b/>
          <w:rtl/>
        </w:rPr>
        <w:t>محاضرة مباشرة</w:t>
      </w:r>
      <w:r w:rsidRPr="000937EB">
        <w:rPr>
          <w:rFonts w:ascii="Arial" w:hAnsi="Arial" w:cs="Arial"/>
          <w:b/>
          <w:rtl/>
        </w:rPr>
        <w:t xml:space="preserve">    </w:t>
      </w:r>
      <w:r w:rsidR="00C57669" w:rsidRPr="000937EB">
        <w:rPr>
          <w:rFonts w:ascii="Arial" w:hAnsi="Arial" w:cs="Arial"/>
          <w:b/>
          <w:color w:val="4F81BD" w:themeColor="accent1"/>
          <w:rtl/>
          <w14:glow w14:rad="228600">
            <w14:schemeClr w14:val="accent3">
              <w14:alpha w14:val="60000"/>
              <w14:satMod w14:val="175000"/>
            </w14:schemeClr>
          </w14:glow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1     2     3</w:t>
      </w:r>
    </w:p>
    <w:tbl>
      <w:tblPr>
        <w:tblStyle w:val="TableGrid"/>
        <w:tblpPr w:leftFromText="180" w:rightFromText="180" w:vertAnchor="text" w:tblpXSpec="center" w:tblpY="1"/>
        <w:tblW w:w="9027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58"/>
        <w:gridCol w:w="585"/>
        <w:gridCol w:w="567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940"/>
      </w:tblGrid>
      <w:tr w:rsidR="00C57669" w:rsidRPr="000937EB" w14:paraId="0049FF43" w14:textId="77777777" w:rsidTr="006019FE">
        <w:trPr>
          <w:trHeight w:val="247"/>
        </w:trPr>
        <w:tc>
          <w:tcPr>
            <w:tcW w:w="558" w:type="dxa"/>
          </w:tcPr>
          <w:p w14:paraId="7D9CD33B" w14:textId="1C5AD1C3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  <w:rtl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14</w:t>
            </w:r>
          </w:p>
        </w:tc>
        <w:tc>
          <w:tcPr>
            <w:tcW w:w="558" w:type="dxa"/>
          </w:tcPr>
          <w:p w14:paraId="04606EFB" w14:textId="759FB46D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13</w:t>
            </w:r>
          </w:p>
        </w:tc>
        <w:tc>
          <w:tcPr>
            <w:tcW w:w="585" w:type="dxa"/>
          </w:tcPr>
          <w:p w14:paraId="028E4012" w14:textId="5A52C654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12</w:t>
            </w:r>
          </w:p>
        </w:tc>
        <w:tc>
          <w:tcPr>
            <w:tcW w:w="567" w:type="dxa"/>
          </w:tcPr>
          <w:p w14:paraId="263C9E73" w14:textId="7E3A172A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11</w:t>
            </w:r>
          </w:p>
        </w:tc>
        <w:tc>
          <w:tcPr>
            <w:tcW w:w="567" w:type="dxa"/>
          </w:tcPr>
          <w:p w14:paraId="7E976630" w14:textId="72AC5323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10</w:t>
            </w:r>
          </w:p>
        </w:tc>
        <w:tc>
          <w:tcPr>
            <w:tcW w:w="425" w:type="dxa"/>
          </w:tcPr>
          <w:p w14:paraId="11382A10" w14:textId="521502AC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9</w:t>
            </w:r>
          </w:p>
        </w:tc>
        <w:tc>
          <w:tcPr>
            <w:tcW w:w="425" w:type="dxa"/>
          </w:tcPr>
          <w:p w14:paraId="32B26D92" w14:textId="26B49582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8</w:t>
            </w:r>
          </w:p>
        </w:tc>
        <w:tc>
          <w:tcPr>
            <w:tcW w:w="425" w:type="dxa"/>
          </w:tcPr>
          <w:p w14:paraId="02225801" w14:textId="1FACC496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7</w:t>
            </w:r>
          </w:p>
        </w:tc>
        <w:tc>
          <w:tcPr>
            <w:tcW w:w="426" w:type="dxa"/>
          </w:tcPr>
          <w:p w14:paraId="7A96C94B" w14:textId="5BC401EE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6</w:t>
            </w:r>
          </w:p>
        </w:tc>
        <w:tc>
          <w:tcPr>
            <w:tcW w:w="425" w:type="dxa"/>
          </w:tcPr>
          <w:p w14:paraId="05B54587" w14:textId="327BBB6B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5</w:t>
            </w:r>
          </w:p>
        </w:tc>
        <w:tc>
          <w:tcPr>
            <w:tcW w:w="425" w:type="dxa"/>
          </w:tcPr>
          <w:p w14:paraId="1638F93A" w14:textId="3DBD97EE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4</w:t>
            </w:r>
          </w:p>
        </w:tc>
        <w:tc>
          <w:tcPr>
            <w:tcW w:w="425" w:type="dxa"/>
          </w:tcPr>
          <w:p w14:paraId="22BDEDDB" w14:textId="4A002625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3</w:t>
            </w:r>
          </w:p>
        </w:tc>
        <w:tc>
          <w:tcPr>
            <w:tcW w:w="426" w:type="dxa"/>
          </w:tcPr>
          <w:p w14:paraId="6B5A9E7B" w14:textId="3D321458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2</w:t>
            </w:r>
          </w:p>
        </w:tc>
        <w:tc>
          <w:tcPr>
            <w:tcW w:w="425" w:type="dxa"/>
          </w:tcPr>
          <w:p w14:paraId="0E7ED02B" w14:textId="41CDA9B8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1</w:t>
            </w:r>
          </w:p>
        </w:tc>
        <w:tc>
          <w:tcPr>
            <w:tcW w:w="425" w:type="dxa"/>
          </w:tcPr>
          <w:p w14:paraId="3204C249" w14:textId="10C6909E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0</w:t>
            </w:r>
          </w:p>
        </w:tc>
        <w:tc>
          <w:tcPr>
            <w:tcW w:w="1940" w:type="dxa"/>
          </w:tcPr>
          <w:p w14:paraId="7B9E3AFD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937EB">
              <w:rPr>
                <w:rFonts w:ascii="Arial" w:hAnsi="Arial" w:cs="Arial"/>
                <w:b/>
                <w:color w:val="000000" w:themeColor="text1"/>
                <w:rtl/>
              </w:rPr>
              <w:t>المـــــــــــادهـ</w:t>
            </w:r>
          </w:p>
        </w:tc>
      </w:tr>
      <w:tr w:rsidR="006019FE" w:rsidRPr="000937EB" w14:paraId="3C0DBAEA" w14:textId="77777777" w:rsidTr="006019FE">
        <w:trPr>
          <w:trHeight w:val="335"/>
        </w:trPr>
        <w:tc>
          <w:tcPr>
            <w:tcW w:w="558" w:type="dxa"/>
          </w:tcPr>
          <w:p w14:paraId="31D270DA" w14:textId="77777777" w:rsidR="006019FE" w:rsidRPr="000937EB" w:rsidRDefault="006019FE" w:rsidP="006019FE">
            <w:pPr>
              <w:ind w:hanging="2240"/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58" w:type="dxa"/>
          </w:tcPr>
          <w:p w14:paraId="714027EC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85" w:type="dxa"/>
          </w:tcPr>
          <w:p w14:paraId="454870F6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67" w:type="dxa"/>
          </w:tcPr>
          <w:p w14:paraId="07225A53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67" w:type="dxa"/>
          </w:tcPr>
          <w:p w14:paraId="4BEFC42B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4845914B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2FE3C4C3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50003080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6" w:type="dxa"/>
          </w:tcPr>
          <w:p w14:paraId="3251792A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7AA211DA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3693D0FB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5FC4FF87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6" w:type="dxa"/>
          </w:tcPr>
          <w:p w14:paraId="238BCFC9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45AF2185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6AA5BA70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1940" w:type="dxa"/>
          </w:tcPr>
          <w:p w14:paraId="72EE53B2" w14:textId="3F587B16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aps/>
                <w:color w:val="31849B" w:themeColor="accent5" w:themeShade="BF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57669" w:rsidRPr="000937EB" w14:paraId="5A5EE676" w14:textId="77777777" w:rsidTr="006019FE">
        <w:trPr>
          <w:trHeight w:val="255"/>
        </w:trPr>
        <w:tc>
          <w:tcPr>
            <w:tcW w:w="558" w:type="dxa"/>
          </w:tcPr>
          <w:p w14:paraId="75C88888" w14:textId="77777777" w:rsidR="00C57669" w:rsidRPr="000937EB" w:rsidRDefault="00C57669" w:rsidP="00C57669">
            <w:pPr>
              <w:ind w:left="-534" w:hanging="2376"/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58" w:type="dxa"/>
          </w:tcPr>
          <w:p w14:paraId="292ACE55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85" w:type="dxa"/>
          </w:tcPr>
          <w:p w14:paraId="6A3A4F58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67" w:type="dxa"/>
          </w:tcPr>
          <w:p w14:paraId="5A02D336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67" w:type="dxa"/>
          </w:tcPr>
          <w:p w14:paraId="396D9C34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3D0E4BB6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687B5045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5DC34806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6" w:type="dxa"/>
          </w:tcPr>
          <w:p w14:paraId="27AEE9AB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7C4716A4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4E3C8365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0289903D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6" w:type="dxa"/>
          </w:tcPr>
          <w:p w14:paraId="726F1FC4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2C229778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4619AB56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1940" w:type="dxa"/>
          </w:tcPr>
          <w:p w14:paraId="61CEECCA" w14:textId="0DF7F1BB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B2A1C7" w:themeColor="accent4" w:themeTint="99"/>
              </w:rPr>
            </w:pPr>
            <w:r w:rsidRPr="000937EB">
              <w:rPr>
                <w:rFonts w:ascii="Arial" w:hAnsi="Arial" w:cs="Arial"/>
                <w:b/>
                <w:color w:val="9BBB59" w:themeColor="accent3"/>
                <w:rtl/>
              </w:rPr>
              <w:t>مشاهدهـ</w:t>
            </w:r>
          </w:p>
        </w:tc>
      </w:tr>
      <w:tr w:rsidR="00C57669" w:rsidRPr="000937EB" w14:paraId="18468028" w14:textId="77777777" w:rsidTr="006019FE">
        <w:trPr>
          <w:trHeight w:val="254"/>
        </w:trPr>
        <w:tc>
          <w:tcPr>
            <w:tcW w:w="558" w:type="dxa"/>
          </w:tcPr>
          <w:p w14:paraId="05BC17FC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58" w:type="dxa"/>
          </w:tcPr>
          <w:p w14:paraId="1BF0CD3B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85" w:type="dxa"/>
          </w:tcPr>
          <w:p w14:paraId="7FFE0A20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67" w:type="dxa"/>
          </w:tcPr>
          <w:p w14:paraId="4FD76895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67" w:type="dxa"/>
          </w:tcPr>
          <w:p w14:paraId="15D3F8D1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7FFD37D9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30547C70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3436B13A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6" w:type="dxa"/>
          </w:tcPr>
          <w:p w14:paraId="3139BE0F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0F3D23F0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3798638A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6C2F6532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6" w:type="dxa"/>
          </w:tcPr>
          <w:p w14:paraId="714A149D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4205C924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73023886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1940" w:type="dxa"/>
          </w:tcPr>
          <w:p w14:paraId="373F73B4" w14:textId="56420F79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B2A1C7" w:themeColor="accent4" w:themeTint="99"/>
              </w:rPr>
            </w:pPr>
            <w:r w:rsidRPr="000937EB">
              <w:rPr>
                <w:rFonts w:ascii="Arial" w:hAnsi="Arial" w:cs="Arial"/>
                <w:b/>
                <w:color w:val="9BBB59" w:themeColor="accent3"/>
                <w:rtl/>
              </w:rPr>
              <w:t>حل المناقشـــــه</w:t>
            </w:r>
          </w:p>
        </w:tc>
      </w:tr>
      <w:tr w:rsidR="00C57669" w:rsidRPr="000937EB" w14:paraId="44413175" w14:textId="77777777" w:rsidTr="006019FE">
        <w:trPr>
          <w:gridAfter w:val="6"/>
          <w:wAfter w:w="4066" w:type="dxa"/>
          <w:trHeight w:val="249"/>
        </w:trPr>
        <w:tc>
          <w:tcPr>
            <w:tcW w:w="1701" w:type="dxa"/>
            <w:gridSpan w:val="3"/>
          </w:tcPr>
          <w:p w14:paraId="63AF481C" w14:textId="7E4F7AE5" w:rsidR="00C57669" w:rsidRPr="000937EB" w:rsidRDefault="00C57669" w:rsidP="00C57669">
            <w:pPr>
              <w:rPr>
                <w:rFonts w:ascii="Arial Black" w:hAnsi="Arial Black" w:cs="Arial"/>
                <w:b/>
                <w:color w:val="FABF8F" w:themeColor="accent6" w:themeTint="99"/>
              </w:rPr>
            </w:pPr>
            <w:r w:rsidRPr="000937EB">
              <w:rPr>
                <w:rFonts w:ascii="Arial Black" w:hAnsi="Arial Black" w:cs="Arial"/>
                <w:b/>
                <w:rtl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الواجب الـ 3</w:t>
            </w:r>
          </w:p>
        </w:tc>
        <w:tc>
          <w:tcPr>
            <w:tcW w:w="1559" w:type="dxa"/>
            <w:gridSpan w:val="3"/>
          </w:tcPr>
          <w:p w14:paraId="566E423F" w14:textId="5E166AAE" w:rsidR="00C57669" w:rsidRPr="000937EB" w:rsidRDefault="00C57669" w:rsidP="00C57669">
            <w:pPr>
              <w:rPr>
                <w:rFonts w:ascii="Arial Black" w:hAnsi="Arial Black" w:cs="Arial"/>
                <w:b/>
                <w:color w:val="FABF8F" w:themeColor="accent6" w:themeTint="99"/>
              </w:rPr>
            </w:pPr>
            <w:r w:rsidRPr="000937EB">
              <w:rPr>
                <w:rFonts w:ascii="Arial Black" w:hAnsi="Arial Black" w:cs="Arial"/>
                <w:b/>
                <w:color w:val="FABF8F" w:themeColor="accent6" w:themeTint="99"/>
                <w:rtl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الواجب الـ 2</w:t>
            </w:r>
          </w:p>
        </w:tc>
        <w:tc>
          <w:tcPr>
            <w:tcW w:w="1701" w:type="dxa"/>
            <w:gridSpan w:val="4"/>
          </w:tcPr>
          <w:p w14:paraId="5EF05030" w14:textId="429DA77D" w:rsidR="00C57669" w:rsidRPr="000937EB" w:rsidRDefault="00C57669" w:rsidP="00C57669">
            <w:pPr>
              <w:rPr>
                <w:rFonts w:ascii="Arial Black" w:hAnsi="Arial Black" w:cs="Arial"/>
                <w:b/>
                <w:color w:val="FABF8F" w:themeColor="accent6" w:themeTint="99"/>
              </w:rPr>
            </w:pPr>
            <w:r w:rsidRPr="000937EB">
              <w:rPr>
                <w:rFonts w:ascii="Arial Black" w:hAnsi="Arial Black" w:cs="Arial"/>
                <w:b/>
                <w:color w:val="FABF8F" w:themeColor="accent6" w:themeTint="99"/>
                <w:rtl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الواجب الـ 1</w:t>
            </w:r>
          </w:p>
        </w:tc>
      </w:tr>
    </w:tbl>
    <w:p w14:paraId="14131E30" w14:textId="77777777" w:rsidR="006019FE" w:rsidRPr="000937EB" w:rsidRDefault="006019FE" w:rsidP="006019FE">
      <w:pPr>
        <w:rPr>
          <w:rFonts w:ascii="Arial" w:hAnsi="Arial" w:cs="Arial"/>
          <w:b/>
          <w:rtl/>
        </w:rPr>
      </w:pPr>
    </w:p>
    <w:p w14:paraId="3C79D242" w14:textId="77777777" w:rsidR="006019FE" w:rsidRPr="000937EB" w:rsidRDefault="006019FE" w:rsidP="006019FE">
      <w:pPr>
        <w:rPr>
          <w:rFonts w:ascii="Arial" w:hAnsi="Arial" w:cs="Arial"/>
          <w:b/>
          <w:rtl/>
        </w:rPr>
      </w:pPr>
    </w:p>
    <w:p w14:paraId="2883F802" w14:textId="77777777" w:rsidR="006019FE" w:rsidRPr="000937EB" w:rsidRDefault="006019FE" w:rsidP="006019FE">
      <w:pPr>
        <w:rPr>
          <w:rFonts w:ascii="Arial" w:hAnsi="Arial" w:cs="Arial"/>
          <w:b/>
          <w:rtl/>
        </w:rPr>
      </w:pPr>
    </w:p>
    <w:p w14:paraId="4C3AF2B6" w14:textId="3B882468" w:rsidR="00866B2A" w:rsidRPr="000937EB" w:rsidRDefault="00866B2A" w:rsidP="00C57669">
      <w:pPr>
        <w:jc w:val="center"/>
        <w:rPr>
          <w:rFonts w:ascii="Arial" w:hAnsi="Arial" w:cs="Arial"/>
          <w:b/>
          <w:color w:val="F9FAFD" w:themeColor="accent1" w:themeTint="08"/>
          <w:spacing w:val="10"/>
          <w:rtl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13500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</w:pPr>
      <w:r w:rsidRPr="000937EB">
        <w:rPr>
          <w:rFonts w:ascii="Arial" w:hAnsi="Arial" w:cs="Arial" w:hint="cs"/>
          <w:b/>
          <w:rtl/>
        </w:rPr>
        <w:t>محاضرة مباشرة</w:t>
      </w:r>
      <w:r w:rsidRPr="000937EB">
        <w:rPr>
          <w:rFonts w:ascii="Arial" w:hAnsi="Arial" w:cs="Arial"/>
          <w:b/>
          <w:rtl/>
        </w:rPr>
        <w:t xml:space="preserve">    </w:t>
      </w:r>
      <w:r w:rsidR="00C57669" w:rsidRPr="000937EB">
        <w:rPr>
          <w:rFonts w:ascii="Arial" w:hAnsi="Arial" w:cs="Arial"/>
          <w:b/>
          <w:color w:val="4F81BD" w:themeColor="accent1"/>
          <w:rtl/>
          <w14:glow w14:rad="228600">
            <w14:schemeClr w14:val="accent3">
              <w14:alpha w14:val="60000"/>
              <w14:satMod w14:val="175000"/>
            </w14:schemeClr>
          </w14:glow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1     2     3</w:t>
      </w:r>
    </w:p>
    <w:tbl>
      <w:tblPr>
        <w:tblStyle w:val="TableGrid"/>
        <w:tblpPr w:leftFromText="180" w:rightFromText="180" w:vertAnchor="text" w:tblpXSpec="center" w:tblpY="1"/>
        <w:tblW w:w="9027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58"/>
        <w:gridCol w:w="585"/>
        <w:gridCol w:w="567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940"/>
      </w:tblGrid>
      <w:tr w:rsidR="00C57669" w:rsidRPr="000937EB" w14:paraId="15178357" w14:textId="77777777" w:rsidTr="006019FE">
        <w:trPr>
          <w:trHeight w:val="247"/>
        </w:trPr>
        <w:tc>
          <w:tcPr>
            <w:tcW w:w="558" w:type="dxa"/>
          </w:tcPr>
          <w:p w14:paraId="2529B60B" w14:textId="1D3DAE26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  <w:rtl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14</w:t>
            </w:r>
          </w:p>
        </w:tc>
        <w:tc>
          <w:tcPr>
            <w:tcW w:w="558" w:type="dxa"/>
          </w:tcPr>
          <w:p w14:paraId="4C398FE6" w14:textId="7DDB7CFD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13</w:t>
            </w:r>
          </w:p>
        </w:tc>
        <w:tc>
          <w:tcPr>
            <w:tcW w:w="585" w:type="dxa"/>
          </w:tcPr>
          <w:p w14:paraId="57524478" w14:textId="684409B3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12</w:t>
            </w:r>
          </w:p>
        </w:tc>
        <w:tc>
          <w:tcPr>
            <w:tcW w:w="567" w:type="dxa"/>
          </w:tcPr>
          <w:p w14:paraId="0A19883D" w14:textId="2FD88DA7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11</w:t>
            </w:r>
          </w:p>
        </w:tc>
        <w:tc>
          <w:tcPr>
            <w:tcW w:w="567" w:type="dxa"/>
          </w:tcPr>
          <w:p w14:paraId="108C3B12" w14:textId="37DB6916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10</w:t>
            </w:r>
          </w:p>
        </w:tc>
        <w:tc>
          <w:tcPr>
            <w:tcW w:w="425" w:type="dxa"/>
          </w:tcPr>
          <w:p w14:paraId="6EC2C9C6" w14:textId="01A95DB5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9</w:t>
            </w:r>
          </w:p>
        </w:tc>
        <w:tc>
          <w:tcPr>
            <w:tcW w:w="425" w:type="dxa"/>
          </w:tcPr>
          <w:p w14:paraId="41C39F86" w14:textId="1957B994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8</w:t>
            </w:r>
          </w:p>
        </w:tc>
        <w:tc>
          <w:tcPr>
            <w:tcW w:w="425" w:type="dxa"/>
          </w:tcPr>
          <w:p w14:paraId="08CBB56B" w14:textId="57F2D3C9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7</w:t>
            </w:r>
          </w:p>
        </w:tc>
        <w:tc>
          <w:tcPr>
            <w:tcW w:w="426" w:type="dxa"/>
          </w:tcPr>
          <w:p w14:paraId="09FB8644" w14:textId="1B842709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6</w:t>
            </w:r>
          </w:p>
        </w:tc>
        <w:tc>
          <w:tcPr>
            <w:tcW w:w="425" w:type="dxa"/>
          </w:tcPr>
          <w:p w14:paraId="115AA19E" w14:textId="4BB8B39E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5</w:t>
            </w:r>
          </w:p>
        </w:tc>
        <w:tc>
          <w:tcPr>
            <w:tcW w:w="425" w:type="dxa"/>
          </w:tcPr>
          <w:p w14:paraId="5CF6E5BD" w14:textId="3EC1C0A7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4</w:t>
            </w:r>
          </w:p>
        </w:tc>
        <w:tc>
          <w:tcPr>
            <w:tcW w:w="425" w:type="dxa"/>
          </w:tcPr>
          <w:p w14:paraId="06D87E79" w14:textId="29A33A26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3</w:t>
            </w:r>
          </w:p>
        </w:tc>
        <w:tc>
          <w:tcPr>
            <w:tcW w:w="426" w:type="dxa"/>
          </w:tcPr>
          <w:p w14:paraId="3A789045" w14:textId="271D5B8B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2</w:t>
            </w:r>
          </w:p>
        </w:tc>
        <w:tc>
          <w:tcPr>
            <w:tcW w:w="425" w:type="dxa"/>
          </w:tcPr>
          <w:p w14:paraId="3E437644" w14:textId="3982CAA9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1</w:t>
            </w:r>
          </w:p>
        </w:tc>
        <w:tc>
          <w:tcPr>
            <w:tcW w:w="425" w:type="dxa"/>
          </w:tcPr>
          <w:p w14:paraId="3D1CE851" w14:textId="105AB820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0</w:t>
            </w:r>
          </w:p>
        </w:tc>
        <w:tc>
          <w:tcPr>
            <w:tcW w:w="1940" w:type="dxa"/>
          </w:tcPr>
          <w:p w14:paraId="19094E8F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937EB">
              <w:rPr>
                <w:rFonts w:ascii="Arial" w:hAnsi="Arial" w:cs="Arial"/>
                <w:b/>
                <w:color w:val="000000" w:themeColor="text1"/>
                <w:rtl/>
              </w:rPr>
              <w:t>المـــــــــــادهـ</w:t>
            </w:r>
          </w:p>
        </w:tc>
      </w:tr>
      <w:tr w:rsidR="003E6198" w:rsidRPr="000937EB" w14:paraId="174F9AEA" w14:textId="77777777" w:rsidTr="006019FE">
        <w:trPr>
          <w:trHeight w:val="335"/>
        </w:trPr>
        <w:tc>
          <w:tcPr>
            <w:tcW w:w="558" w:type="dxa"/>
          </w:tcPr>
          <w:p w14:paraId="42166DB5" w14:textId="77777777" w:rsidR="006019FE" w:rsidRPr="000937EB" w:rsidRDefault="006019FE" w:rsidP="006019FE">
            <w:pPr>
              <w:ind w:hanging="2240"/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58" w:type="dxa"/>
          </w:tcPr>
          <w:p w14:paraId="717B8F12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85" w:type="dxa"/>
          </w:tcPr>
          <w:p w14:paraId="2C2C88F8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67" w:type="dxa"/>
          </w:tcPr>
          <w:p w14:paraId="438F6D6E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67" w:type="dxa"/>
          </w:tcPr>
          <w:p w14:paraId="7065FEE8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13F10458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20405367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5ECC4911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6" w:type="dxa"/>
          </w:tcPr>
          <w:p w14:paraId="5E1C0949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749D15E0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495D22D8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150E84AC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6" w:type="dxa"/>
          </w:tcPr>
          <w:p w14:paraId="690489E8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6E2B77CC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149FCA3E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1940" w:type="dxa"/>
          </w:tcPr>
          <w:p w14:paraId="511E6D30" w14:textId="4076C492" w:rsidR="006019FE" w:rsidRPr="000937EB" w:rsidRDefault="003E6198" w:rsidP="00C57669">
            <w:pPr>
              <w:tabs>
                <w:tab w:val="left" w:pos="288"/>
                <w:tab w:val="center" w:pos="862"/>
              </w:tabs>
              <w:rPr>
                <w:rFonts w:ascii="Arial" w:hAnsi="Arial" w:cs="Arial"/>
                <w:b/>
                <w:caps/>
                <w:color w:val="8064A2" w:themeColor="accent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937EB">
              <w:rPr>
                <w:rFonts w:ascii="Arial" w:hAnsi="Arial" w:cs="Arial"/>
                <w:b/>
                <w:caps/>
                <w:color w:val="8064A2" w:themeColor="accent4"/>
                <w:rtl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ab/>
            </w:r>
            <w:r w:rsidRPr="000937EB">
              <w:rPr>
                <w:rFonts w:ascii="Arial" w:hAnsi="Arial" w:cs="Arial"/>
                <w:b/>
                <w:caps/>
                <w:color w:val="8064A2" w:themeColor="accent4"/>
                <w:rtl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ab/>
            </w:r>
          </w:p>
        </w:tc>
      </w:tr>
      <w:tr w:rsidR="00C57669" w:rsidRPr="000937EB" w14:paraId="428D3DC7" w14:textId="77777777" w:rsidTr="006019FE">
        <w:trPr>
          <w:trHeight w:val="255"/>
        </w:trPr>
        <w:tc>
          <w:tcPr>
            <w:tcW w:w="558" w:type="dxa"/>
          </w:tcPr>
          <w:p w14:paraId="63F6B9A1" w14:textId="77777777" w:rsidR="00C57669" w:rsidRPr="000937EB" w:rsidRDefault="00C57669" w:rsidP="00C57669">
            <w:pPr>
              <w:ind w:left="-534" w:hanging="2376"/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58" w:type="dxa"/>
          </w:tcPr>
          <w:p w14:paraId="0B3C3F4A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85" w:type="dxa"/>
          </w:tcPr>
          <w:p w14:paraId="2154BFA5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67" w:type="dxa"/>
          </w:tcPr>
          <w:p w14:paraId="4B48D48A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67" w:type="dxa"/>
          </w:tcPr>
          <w:p w14:paraId="440E836E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7BD4EFDE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330320D8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1A0FC86D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6" w:type="dxa"/>
          </w:tcPr>
          <w:p w14:paraId="6A88BBC9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1A990515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7B64C227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637955F7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6" w:type="dxa"/>
          </w:tcPr>
          <w:p w14:paraId="40E3D20D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7EFE1715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74C88313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1940" w:type="dxa"/>
          </w:tcPr>
          <w:p w14:paraId="4B59793F" w14:textId="7E6CFF9A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B2A1C7" w:themeColor="accent4" w:themeTint="99"/>
              </w:rPr>
            </w:pPr>
            <w:r w:rsidRPr="000937EB">
              <w:rPr>
                <w:rFonts w:ascii="Arial" w:hAnsi="Arial" w:cs="Arial"/>
                <w:b/>
                <w:color w:val="9BBB59" w:themeColor="accent3"/>
                <w:rtl/>
              </w:rPr>
              <w:t>مشاهدهـ</w:t>
            </w:r>
          </w:p>
        </w:tc>
      </w:tr>
      <w:tr w:rsidR="00C57669" w:rsidRPr="000937EB" w14:paraId="442105DD" w14:textId="77777777" w:rsidTr="006019FE">
        <w:trPr>
          <w:trHeight w:val="254"/>
        </w:trPr>
        <w:tc>
          <w:tcPr>
            <w:tcW w:w="558" w:type="dxa"/>
          </w:tcPr>
          <w:p w14:paraId="3F87D79B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58" w:type="dxa"/>
          </w:tcPr>
          <w:p w14:paraId="596726C1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85" w:type="dxa"/>
          </w:tcPr>
          <w:p w14:paraId="6546A4F6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67" w:type="dxa"/>
          </w:tcPr>
          <w:p w14:paraId="62334BF4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67" w:type="dxa"/>
          </w:tcPr>
          <w:p w14:paraId="64F5C0A1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42EBDD65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6D993DA9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2ADF71A9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6" w:type="dxa"/>
          </w:tcPr>
          <w:p w14:paraId="59181E36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0D4BD1D7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30BDDEE0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7F1C12EF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6" w:type="dxa"/>
          </w:tcPr>
          <w:p w14:paraId="730F59AD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2EF02F9E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4F5F9E48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1940" w:type="dxa"/>
          </w:tcPr>
          <w:p w14:paraId="224820DA" w14:textId="4CEEF625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B2A1C7" w:themeColor="accent4" w:themeTint="99"/>
              </w:rPr>
            </w:pPr>
            <w:r w:rsidRPr="000937EB">
              <w:rPr>
                <w:rFonts w:ascii="Arial" w:hAnsi="Arial" w:cs="Arial"/>
                <w:b/>
                <w:color w:val="9BBB59" w:themeColor="accent3"/>
                <w:rtl/>
              </w:rPr>
              <w:t>حل المناقشـــــه</w:t>
            </w:r>
          </w:p>
        </w:tc>
      </w:tr>
      <w:tr w:rsidR="00C57669" w:rsidRPr="000937EB" w14:paraId="4D8C308B" w14:textId="77777777" w:rsidTr="006019FE">
        <w:trPr>
          <w:gridAfter w:val="6"/>
          <w:wAfter w:w="4066" w:type="dxa"/>
          <w:trHeight w:val="249"/>
        </w:trPr>
        <w:tc>
          <w:tcPr>
            <w:tcW w:w="1701" w:type="dxa"/>
            <w:gridSpan w:val="3"/>
          </w:tcPr>
          <w:p w14:paraId="41EAD1BE" w14:textId="0F6635CC" w:rsidR="00C57669" w:rsidRPr="000937EB" w:rsidRDefault="00C57669" w:rsidP="00C57669">
            <w:pPr>
              <w:rPr>
                <w:rFonts w:ascii="Arial Black" w:hAnsi="Arial Black" w:cs="Arial"/>
                <w:b/>
                <w:color w:val="FABF8F" w:themeColor="accent6" w:themeTint="99"/>
              </w:rPr>
            </w:pPr>
            <w:r w:rsidRPr="000937EB">
              <w:rPr>
                <w:rFonts w:ascii="Arial Black" w:hAnsi="Arial Black" w:cs="Arial"/>
                <w:b/>
                <w:rtl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الواجب الـ 3</w:t>
            </w:r>
          </w:p>
        </w:tc>
        <w:tc>
          <w:tcPr>
            <w:tcW w:w="1559" w:type="dxa"/>
            <w:gridSpan w:val="3"/>
          </w:tcPr>
          <w:p w14:paraId="687D336C" w14:textId="00DB333E" w:rsidR="00C57669" w:rsidRPr="000937EB" w:rsidRDefault="00C57669" w:rsidP="00C57669">
            <w:pPr>
              <w:rPr>
                <w:rFonts w:ascii="Arial Black" w:hAnsi="Arial Black" w:cs="Arial"/>
                <w:b/>
                <w:color w:val="FABF8F" w:themeColor="accent6" w:themeTint="99"/>
              </w:rPr>
            </w:pPr>
            <w:r w:rsidRPr="000937EB">
              <w:rPr>
                <w:rFonts w:ascii="Arial Black" w:hAnsi="Arial Black" w:cs="Arial"/>
                <w:b/>
                <w:color w:val="FABF8F" w:themeColor="accent6" w:themeTint="99"/>
                <w:rtl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الواجب الـ 2</w:t>
            </w:r>
          </w:p>
        </w:tc>
        <w:tc>
          <w:tcPr>
            <w:tcW w:w="1701" w:type="dxa"/>
            <w:gridSpan w:val="4"/>
          </w:tcPr>
          <w:p w14:paraId="262AA86D" w14:textId="41835990" w:rsidR="00C57669" w:rsidRPr="000937EB" w:rsidRDefault="00C57669" w:rsidP="00C57669">
            <w:pPr>
              <w:rPr>
                <w:rFonts w:ascii="Arial Black" w:hAnsi="Arial Black" w:cs="Arial"/>
                <w:b/>
                <w:color w:val="FABF8F" w:themeColor="accent6" w:themeTint="99"/>
              </w:rPr>
            </w:pPr>
            <w:r w:rsidRPr="000937EB">
              <w:rPr>
                <w:rFonts w:ascii="Arial Black" w:hAnsi="Arial Black" w:cs="Arial"/>
                <w:b/>
                <w:color w:val="FABF8F" w:themeColor="accent6" w:themeTint="99"/>
                <w:rtl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الواجب الـ 1</w:t>
            </w:r>
          </w:p>
        </w:tc>
      </w:tr>
    </w:tbl>
    <w:p w14:paraId="162F2143" w14:textId="77777777" w:rsidR="006019FE" w:rsidRPr="000937EB" w:rsidRDefault="006019FE" w:rsidP="006019FE">
      <w:pPr>
        <w:rPr>
          <w:rFonts w:ascii="Arial" w:hAnsi="Arial" w:cs="Arial"/>
          <w:b/>
          <w:rtl/>
        </w:rPr>
      </w:pPr>
    </w:p>
    <w:p w14:paraId="291BB5DF" w14:textId="77777777" w:rsidR="006019FE" w:rsidRPr="000937EB" w:rsidRDefault="006019FE" w:rsidP="006019FE">
      <w:pPr>
        <w:rPr>
          <w:rFonts w:ascii="Arial" w:hAnsi="Arial" w:cs="Arial"/>
          <w:b/>
          <w:rtl/>
        </w:rPr>
      </w:pPr>
    </w:p>
    <w:p w14:paraId="271CFE23" w14:textId="77777777" w:rsidR="006019FE" w:rsidRPr="000937EB" w:rsidRDefault="006019FE" w:rsidP="006019FE">
      <w:pPr>
        <w:rPr>
          <w:rFonts w:ascii="Arial" w:hAnsi="Arial" w:cs="Arial"/>
          <w:b/>
          <w:rtl/>
        </w:rPr>
      </w:pPr>
    </w:p>
    <w:p w14:paraId="66650342" w14:textId="70E98E1C" w:rsidR="00866B2A" w:rsidRPr="000937EB" w:rsidRDefault="00866B2A" w:rsidP="00C57669">
      <w:pPr>
        <w:jc w:val="center"/>
        <w:rPr>
          <w:rFonts w:ascii="Arial" w:hAnsi="Arial" w:cs="Arial"/>
          <w:b/>
          <w:color w:val="F9FAFD" w:themeColor="accent1" w:themeTint="08"/>
          <w:spacing w:val="10"/>
          <w:rtl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13500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</w:pPr>
      <w:r w:rsidRPr="000937EB">
        <w:rPr>
          <w:rFonts w:ascii="Arial" w:hAnsi="Arial" w:cs="Arial" w:hint="cs"/>
          <w:b/>
          <w:rtl/>
        </w:rPr>
        <w:t>محاضرة مباشرة</w:t>
      </w:r>
      <w:r w:rsidRPr="000937EB">
        <w:rPr>
          <w:rFonts w:ascii="Arial" w:hAnsi="Arial" w:cs="Arial"/>
          <w:b/>
          <w:rtl/>
        </w:rPr>
        <w:t xml:space="preserve">  </w:t>
      </w:r>
      <w:r w:rsidR="00C57669" w:rsidRPr="000937EB">
        <w:rPr>
          <w:rFonts w:ascii="Arial" w:hAnsi="Arial" w:cs="Arial"/>
          <w:b/>
          <w:color w:val="4F81BD" w:themeColor="accent1"/>
          <w:rtl/>
          <w14:glow w14:rad="228600">
            <w14:schemeClr w14:val="accent3">
              <w14:alpha w14:val="60000"/>
              <w14:satMod w14:val="175000"/>
            </w14:schemeClr>
          </w14:glow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1     2     3</w:t>
      </w:r>
    </w:p>
    <w:tbl>
      <w:tblPr>
        <w:tblStyle w:val="TableGrid"/>
        <w:tblpPr w:leftFromText="180" w:rightFromText="180" w:vertAnchor="text" w:tblpXSpec="center" w:tblpY="1"/>
        <w:tblW w:w="9027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58"/>
        <w:gridCol w:w="585"/>
        <w:gridCol w:w="567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940"/>
      </w:tblGrid>
      <w:tr w:rsidR="00C57669" w:rsidRPr="000937EB" w14:paraId="4426A16A" w14:textId="77777777" w:rsidTr="006019FE">
        <w:trPr>
          <w:trHeight w:val="247"/>
        </w:trPr>
        <w:tc>
          <w:tcPr>
            <w:tcW w:w="558" w:type="dxa"/>
          </w:tcPr>
          <w:p w14:paraId="3A417C4D" w14:textId="3910F026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  <w:rtl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14</w:t>
            </w:r>
          </w:p>
        </w:tc>
        <w:tc>
          <w:tcPr>
            <w:tcW w:w="558" w:type="dxa"/>
          </w:tcPr>
          <w:p w14:paraId="7D4A63F8" w14:textId="0D600464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13</w:t>
            </w:r>
          </w:p>
        </w:tc>
        <w:tc>
          <w:tcPr>
            <w:tcW w:w="585" w:type="dxa"/>
          </w:tcPr>
          <w:p w14:paraId="29EA24AB" w14:textId="6DBC9C54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12</w:t>
            </w:r>
          </w:p>
        </w:tc>
        <w:tc>
          <w:tcPr>
            <w:tcW w:w="567" w:type="dxa"/>
          </w:tcPr>
          <w:p w14:paraId="168D8C77" w14:textId="07DB6DFB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11</w:t>
            </w:r>
          </w:p>
        </w:tc>
        <w:tc>
          <w:tcPr>
            <w:tcW w:w="567" w:type="dxa"/>
          </w:tcPr>
          <w:p w14:paraId="4F526AA0" w14:textId="74702EA5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10</w:t>
            </w:r>
          </w:p>
        </w:tc>
        <w:tc>
          <w:tcPr>
            <w:tcW w:w="425" w:type="dxa"/>
          </w:tcPr>
          <w:p w14:paraId="27D15B36" w14:textId="22A93EF7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9</w:t>
            </w:r>
          </w:p>
        </w:tc>
        <w:tc>
          <w:tcPr>
            <w:tcW w:w="425" w:type="dxa"/>
          </w:tcPr>
          <w:p w14:paraId="25A4ED5A" w14:textId="4AFE3484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8</w:t>
            </w:r>
          </w:p>
        </w:tc>
        <w:tc>
          <w:tcPr>
            <w:tcW w:w="425" w:type="dxa"/>
          </w:tcPr>
          <w:p w14:paraId="43325B27" w14:textId="2B088A56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7</w:t>
            </w:r>
          </w:p>
        </w:tc>
        <w:tc>
          <w:tcPr>
            <w:tcW w:w="426" w:type="dxa"/>
          </w:tcPr>
          <w:p w14:paraId="7DDFCF9D" w14:textId="5327D923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6</w:t>
            </w:r>
          </w:p>
        </w:tc>
        <w:tc>
          <w:tcPr>
            <w:tcW w:w="425" w:type="dxa"/>
          </w:tcPr>
          <w:p w14:paraId="0E2CC22F" w14:textId="3CE2E7D7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5</w:t>
            </w:r>
          </w:p>
        </w:tc>
        <w:tc>
          <w:tcPr>
            <w:tcW w:w="425" w:type="dxa"/>
          </w:tcPr>
          <w:p w14:paraId="66223A32" w14:textId="54503E09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4</w:t>
            </w:r>
          </w:p>
        </w:tc>
        <w:tc>
          <w:tcPr>
            <w:tcW w:w="425" w:type="dxa"/>
          </w:tcPr>
          <w:p w14:paraId="4A1F880D" w14:textId="41244FB8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3</w:t>
            </w:r>
          </w:p>
        </w:tc>
        <w:tc>
          <w:tcPr>
            <w:tcW w:w="426" w:type="dxa"/>
          </w:tcPr>
          <w:p w14:paraId="36B3262D" w14:textId="5CB659A0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2</w:t>
            </w:r>
          </w:p>
        </w:tc>
        <w:tc>
          <w:tcPr>
            <w:tcW w:w="425" w:type="dxa"/>
          </w:tcPr>
          <w:p w14:paraId="11CC62D1" w14:textId="434F002D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1</w:t>
            </w:r>
          </w:p>
        </w:tc>
        <w:tc>
          <w:tcPr>
            <w:tcW w:w="425" w:type="dxa"/>
          </w:tcPr>
          <w:p w14:paraId="68F7B6ED" w14:textId="041FCE41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0</w:t>
            </w:r>
          </w:p>
        </w:tc>
        <w:tc>
          <w:tcPr>
            <w:tcW w:w="1940" w:type="dxa"/>
          </w:tcPr>
          <w:p w14:paraId="02319B7C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937EB">
              <w:rPr>
                <w:rFonts w:ascii="Arial" w:hAnsi="Arial" w:cs="Arial"/>
                <w:b/>
                <w:color w:val="000000" w:themeColor="text1"/>
                <w:rtl/>
              </w:rPr>
              <w:t>المـــــــــــادهـ</w:t>
            </w:r>
          </w:p>
        </w:tc>
      </w:tr>
      <w:tr w:rsidR="003E6198" w:rsidRPr="000937EB" w14:paraId="450F8D84" w14:textId="77777777" w:rsidTr="006019FE">
        <w:trPr>
          <w:trHeight w:val="335"/>
        </w:trPr>
        <w:tc>
          <w:tcPr>
            <w:tcW w:w="558" w:type="dxa"/>
          </w:tcPr>
          <w:p w14:paraId="190B3049" w14:textId="77777777" w:rsidR="006019FE" w:rsidRPr="000937EB" w:rsidRDefault="006019FE" w:rsidP="006019FE">
            <w:pPr>
              <w:ind w:hanging="2240"/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58" w:type="dxa"/>
          </w:tcPr>
          <w:p w14:paraId="5D4823A7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85" w:type="dxa"/>
          </w:tcPr>
          <w:p w14:paraId="338CB448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67" w:type="dxa"/>
          </w:tcPr>
          <w:p w14:paraId="37ECF63D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67" w:type="dxa"/>
          </w:tcPr>
          <w:p w14:paraId="18AF51F6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18E80F01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19945B87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6B880C6D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6" w:type="dxa"/>
          </w:tcPr>
          <w:p w14:paraId="5D51AF40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21BD1B9E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6ED94F6B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21C89F9A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6" w:type="dxa"/>
          </w:tcPr>
          <w:p w14:paraId="289FA7CB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0FF4F037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42B01CD0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1940" w:type="dxa"/>
          </w:tcPr>
          <w:p w14:paraId="794E1F31" w14:textId="18A96A7D" w:rsidR="006019FE" w:rsidRPr="000937EB" w:rsidRDefault="00C57669" w:rsidP="00C57669">
            <w:pPr>
              <w:tabs>
                <w:tab w:val="left" w:pos="366"/>
                <w:tab w:val="center" w:pos="862"/>
              </w:tabs>
              <w:rPr>
                <w:rFonts w:ascii="Arial" w:hAnsi="Arial" w:cs="Arial"/>
                <w:b/>
                <w:caps/>
                <w:color w:val="8064A2" w:themeColor="accent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937EB">
              <w:rPr>
                <w:rFonts w:ascii="Arial" w:hAnsi="Arial" w:cs="Arial"/>
                <w:b/>
                <w:caps/>
                <w:color w:val="8064A2" w:themeColor="accent4"/>
                <w:rtl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ab/>
            </w:r>
            <w:r w:rsidRPr="000937EB">
              <w:rPr>
                <w:rFonts w:ascii="Arial" w:hAnsi="Arial" w:cs="Arial"/>
                <w:b/>
                <w:caps/>
                <w:color w:val="8064A2" w:themeColor="accent4"/>
                <w:rtl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ab/>
            </w:r>
          </w:p>
        </w:tc>
      </w:tr>
      <w:tr w:rsidR="00C57669" w:rsidRPr="000937EB" w14:paraId="692DEEE3" w14:textId="77777777" w:rsidTr="006019FE">
        <w:trPr>
          <w:trHeight w:val="255"/>
        </w:trPr>
        <w:tc>
          <w:tcPr>
            <w:tcW w:w="558" w:type="dxa"/>
          </w:tcPr>
          <w:p w14:paraId="00B4DE65" w14:textId="77777777" w:rsidR="00C57669" w:rsidRPr="000937EB" w:rsidRDefault="00C57669" w:rsidP="00C57669">
            <w:pPr>
              <w:ind w:left="-534" w:hanging="2376"/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58" w:type="dxa"/>
          </w:tcPr>
          <w:p w14:paraId="35C46936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85" w:type="dxa"/>
          </w:tcPr>
          <w:p w14:paraId="4B051003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67" w:type="dxa"/>
          </w:tcPr>
          <w:p w14:paraId="1C442EC4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67" w:type="dxa"/>
          </w:tcPr>
          <w:p w14:paraId="7EC2C95A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11B36BB9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2B384C95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29DEC8B2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6" w:type="dxa"/>
          </w:tcPr>
          <w:p w14:paraId="62C622F6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66383073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14A79A00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7CCBACE4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6" w:type="dxa"/>
          </w:tcPr>
          <w:p w14:paraId="2CB49E31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28257EEA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4182AAED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1940" w:type="dxa"/>
          </w:tcPr>
          <w:p w14:paraId="4CE430B8" w14:textId="579D50BE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B2A1C7" w:themeColor="accent4" w:themeTint="99"/>
              </w:rPr>
            </w:pPr>
            <w:r w:rsidRPr="000937EB">
              <w:rPr>
                <w:rFonts w:ascii="Arial" w:hAnsi="Arial" w:cs="Arial"/>
                <w:b/>
                <w:color w:val="9BBB59" w:themeColor="accent3"/>
                <w:rtl/>
              </w:rPr>
              <w:t>مشاهدهـ</w:t>
            </w:r>
          </w:p>
        </w:tc>
      </w:tr>
      <w:tr w:rsidR="00C57669" w:rsidRPr="000937EB" w14:paraId="1CAFE2D5" w14:textId="77777777" w:rsidTr="006019FE">
        <w:trPr>
          <w:trHeight w:val="254"/>
        </w:trPr>
        <w:tc>
          <w:tcPr>
            <w:tcW w:w="558" w:type="dxa"/>
          </w:tcPr>
          <w:p w14:paraId="223277D2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58" w:type="dxa"/>
          </w:tcPr>
          <w:p w14:paraId="052B88B6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85" w:type="dxa"/>
          </w:tcPr>
          <w:p w14:paraId="7228644A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67" w:type="dxa"/>
          </w:tcPr>
          <w:p w14:paraId="129C513D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67" w:type="dxa"/>
          </w:tcPr>
          <w:p w14:paraId="11E5496F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243EEA9D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1CBB40DC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56B3F7C2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6" w:type="dxa"/>
          </w:tcPr>
          <w:p w14:paraId="5134C463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705EEDEB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04DA360D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425856EE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6" w:type="dxa"/>
          </w:tcPr>
          <w:p w14:paraId="520BC9DE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294C2896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69BDBB49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1940" w:type="dxa"/>
          </w:tcPr>
          <w:p w14:paraId="2EC6D396" w14:textId="3E03FB03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B2A1C7" w:themeColor="accent4" w:themeTint="99"/>
              </w:rPr>
            </w:pPr>
            <w:r w:rsidRPr="000937EB">
              <w:rPr>
                <w:rFonts w:ascii="Arial" w:hAnsi="Arial" w:cs="Arial"/>
                <w:b/>
                <w:color w:val="9BBB59" w:themeColor="accent3"/>
                <w:rtl/>
              </w:rPr>
              <w:t>حل المناقشـــــه</w:t>
            </w:r>
          </w:p>
        </w:tc>
      </w:tr>
      <w:tr w:rsidR="00C57669" w:rsidRPr="000937EB" w14:paraId="6FCC986E" w14:textId="77777777" w:rsidTr="006019FE">
        <w:trPr>
          <w:gridAfter w:val="6"/>
          <w:wAfter w:w="4066" w:type="dxa"/>
          <w:trHeight w:val="249"/>
        </w:trPr>
        <w:tc>
          <w:tcPr>
            <w:tcW w:w="1701" w:type="dxa"/>
            <w:gridSpan w:val="3"/>
          </w:tcPr>
          <w:p w14:paraId="229DC7D8" w14:textId="04170985" w:rsidR="00C57669" w:rsidRPr="000937EB" w:rsidRDefault="00C57669" w:rsidP="00C57669">
            <w:pPr>
              <w:rPr>
                <w:rFonts w:ascii="Arial Black" w:hAnsi="Arial Black" w:cs="Arial"/>
                <w:b/>
                <w:color w:val="FABF8F" w:themeColor="accent6" w:themeTint="99"/>
              </w:rPr>
            </w:pPr>
            <w:r w:rsidRPr="000937EB">
              <w:rPr>
                <w:rFonts w:ascii="Arial Black" w:hAnsi="Arial Black" w:cs="Arial"/>
                <w:b/>
                <w:rtl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الواجب الـ 3</w:t>
            </w:r>
          </w:p>
        </w:tc>
        <w:tc>
          <w:tcPr>
            <w:tcW w:w="1559" w:type="dxa"/>
            <w:gridSpan w:val="3"/>
          </w:tcPr>
          <w:p w14:paraId="1A08615E" w14:textId="3B81989C" w:rsidR="00C57669" w:rsidRPr="000937EB" w:rsidRDefault="00C57669" w:rsidP="00C57669">
            <w:pPr>
              <w:rPr>
                <w:rFonts w:ascii="Arial Black" w:hAnsi="Arial Black" w:cs="Arial"/>
                <w:b/>
                <w:color w:val="FABF8F" w:themeColor="accent6" w:themeTint="99"/>
              </w:rPr>
            </w:pPr>
            <w:r w:rsidRPr="000937EB">
              <w:rPr>
                <w:rFonts w:ascii="Arial Black" w:hAnsi="Arial Black" w:cs="Arial"/>
                <w:b/>
                <w:color w:val="FABF8F" w:themeColor="accent6" w:themeTint="99"/>
                <w:rtl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الواجب الـ 2</w:t>
            </w:r>
          </w:p>
        </w:tc>
        <w:tc>
          <w:tcPr>
            <w:tcW w:w="1701" w:type="dxa"/>
            <w:gridSpan w:val="4"/>
          </w:tcPr>
          <w:p w14:paraId="4E8C19F5" w14:textId="258D77E3" w:rsidR="00C57669" w:rsidRPr="000937EB" w:rsidRDefault="00C57669" w:rsidP="00C57669">
            <w:pPr>
              <w:rPr>
                <w:rFonts w:ascii="Arial Black" w:hAnsi="Arial Black" w:cs="Arial"/>
                <w:b/>
                <w:color w:val="FABF8F" w:themeColor="accent6" w:themeTint="99"/>
              </w:rPr>
            </w:pPr>
            <w:r w:rsidRPr="000937EB">
              <w:rPr>
                <w:rFonts w:ascii="Arial Black" w:hAnsi="Arial Black" w:cs="Arial"/>
                <w:b/>
                <w:color w:val="FABF8F" w:themeColor="accent6" w:themeTint="99"/>
                <w:rtl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الواجب الـ 1</w:t>
            </w:r>
          </w:p>
        </w:tc>
      </w:tr>
    </w:tbl>
    <w:p w14:paraId="1700984B" w14:textId="77777777" w:rsidR="006019FE" w:rsidRPr="000937EB" w:rsidRDefault="006019FE" w:rsidP="006019FE">
      <w:pPr>
        <w:rPr>
          <w:rFonts w:ascii="Arial" w:hAnsi="Arial" w:cs="Arial"/>
          <w:b/>
          <w:rtl/>
        </w:rPr>
      </w:pPr>
    </w:p>
    <w:p w14:paraId="0CDF311E" w14:textId="77777777" w:rsidR="006019FE" w:rsidRPr="000937EB" w:rsidRDefault="006019FE" w:rsidP="006019FE">
      <w:pPr>
        <w:rPr>
          <w:rFonts w:ascii="Arial" w:hAnsi="Arial" w:cs="Arial"/>
          <w:b/>
          <w:rtl/>
        </w:rPr>
      </w:pPr>
    </w:p>
    <w:p w14:paraId="696C0464" w14:textId="77777777" w:rsidR="006019FE" w:rsidRPr="000937EB" w:rsidRDefault="006019FE" w:rsidP="006019FE">
      <w:pPr>
        <w:rPr>
          <w:rFonts w:ascii="Arial" w:hAnsi="Arial" w:cs="Arial"/>
          <w:b/>
          <w:rtl/>
        </w:rPr>
      </w:pPr>
    </w:p>
    <w:p w14:paraId="16661CA1" w14:textId="4AFDAA54" w:rsidR="00866B2A" w:rsidRPr="000937EB" w:rsidRDefault="00866B2A" w:rsidP="00C57669">
      <w:pPr>
        <w:jc w:val="center"/>
        <w:rPr>
          <w:rFonts w:ascii="Arial" w:hAnsi="Arial" w:cs="Arial"/>
          <w:b/>
          <w:color w:val="F9FAFD" w:themeColor="accent1" w:themeTint="08"/>
          <w:spacing w:val="10"/>
          <w:rtl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13500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</w:pPr>
      <w:r w:rsidRPr="000937EB">
        <w:rPr>
          <w:rFonts w:ascii="Arial" w:hAnsi="Arial" w:cs="Arial" w:hint="cs"/>
          <w:b/>
          <w:rtl/>
        </w:rPr>
        <w:t>محاضرة مباشرة</w:t>
      </w:r>
      <w:r w:rsidRPr="000937EB">
        <w:rPr>
          <w:rFonts w:ascii="Arial" w:hAnsi="Arial" w:cs="Arial"/>
          <w:b/>
          <w:rtl/>
        </w:rPr>
        <w:t xml:space="preserve">   </w:t>
      </w:r>
      <w:r w:rsidR="00C57669" w:rsidRPr="000937EB">
        <w:rPr>
          <w:rFonts w:ascii="Arial" w:hAnsi="Arial" w:cs="Arial"/>
          <w:b/>
          <w:color w:val="4F81BD" w:themeColor="accent1"/>
          <w:rtl/>
          <w14:glow w14:rad="228600">
            <w14:schemeClr w14:val="accent3">
              <w14:alpha w14:val="60000"/>
              <w14:satMod w14:val="175000"/>
            </w14:schemeClr>
          </w14:glow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1     2     3</w:t>
      </w:r>
    </w:p>
    <w:tbl>
      <w:tblPr>
        <w:tblStyle w:val="TableGrid"/>
        <w:tblpPr w:leftFromText="180" w:rightFromText="180" w:vertAnchor="text" w:tblpXSpec="center" w:tblpY="1"/>
        <w:tblW w:w="9027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58"/>
        <w:gridCol w:w="585"/>
        <w:gridCol w:w="567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940"/>
      </w:tblGrid>
      <w:tr w:rsidR="00C57669" w:rsidRPr="000937EB" w14:paraId="2894A54B" w14:textId="77777777" w:rsidTr="006019FE">
        <w:trPr>
          <w:trHeight w:val="247"/>
        </w:trPr>
        <w:tc>
          <w:tcPr>
            <w:tcW w:w="558" w:type="dxa"/>
          </w:tcPr>
          <w:p w14:paraId="1C37A5ED" w14:textId="7E2180B8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  <w:rtl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14</w:t>
            </w:r>
          </w:p>
        </w:tc>
        <w:tc>
          <w:tcPr>
            <w:tcW w:w="558" w:type="dxa"/>
          </w:tcPr>
          <w:p w14:paraId="1DE53610" w14:textId="4470EDD4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13</w:t>
            </w:r>
          </w:p>
        </w:tc>
        <w:tc>
          <w:tcPr>
            <w:tcW w:w="585" w:type="dxa"/>
          </w:tcPr>
          <w:p w14:paraId="7D57C9CB" w14:textId="0785C93A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12</w:t>
            </w:r>
          </w:p>
        </w:tc>
        <w:tc>
          <w:tcPr>
            <w:tcW w:w="567" w:type="dxa"/>
          </w:tcPr>
          <w:p w14:paraId="2BE5639D" w14:textId="43DE49A4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11</w:t>
            </w:r>
          </w:p>
        </w:tc>
        <w:tc>
          <w:tcPr>
            <w:tcW w:w="567" w:type="dxa"/>
          </w:tcPr>
          <w:p w14:paraId="1A2B430C" w14:textId="64D0C7B4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10</w:t>
            </w:r>
          </w:p>
        </w:tc>
        <w:tc>
          <w:tcPr>
            <w:tcW w:w="425" w:type="dxa"/>
          </w:tcPr>
          <w:p w14:paraId="08B7E201" w14:textId="25E76CE9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9</w:t>
            </w:r>
          </w:p>
        </w:tc>
        <w:tc>
          <w:tcPr>
            <w:tcW w:w="425" w:type="dxa"/>
          </w:tcPr>
          <w:p w14:paraId="1165EE26" w14:textId="3F303E33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8</w:t>
            </w:r>
          </w:p>
        </w:tc>
        <w:tc>
          <w:tcPr>
            <w:tcW w:w="425" w:type="dxa"/>
          </w:tcPr>
          <w:p w14:paraId="0E6DDA9C" w14:textId="7951B708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7</w:t>
            </w:r>
          </w:p>
        </w:tc>
        <w:tc>
          <w:tcPr>
            <w:tcW w:w="426" w:type="dxa"/>
          </w:tcPr>
          <w:p w14:paraId="27684BFE" w14:textId="29235917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6</w:t>
            </w:r>
          </w:p>
        </w:tc>
        <w:tc>
          <w:tcPr>
            <w:tcW w:w="425" w:type="dxa"/>
          </w:tcPr>
          <w:p w14:paraId="67382763" w14:textId="2570875A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5</w:t>
            </w:r>
          </w:p>
        </w:tc>
        <w:tc>
          <w:tcPr>
            <w:tcW w:w="425" w:type="dxa"/>
          </w:tcPr>
          <w:p w14:paraId="704BF22E" w14:textId="08CA3803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4</w:t>
            </w:r>
          </w:p>
        </w:tc>
        <w:tc>
          <w:tcPr>
            <w:tcW w:w="425" w:type="dxa"/>
          </w:tcPr>
          <w:p w14:paraId="2C96BA29" w14:textId="5F435479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3</w:t>
            </w:r>
          </w:p>
        </w:tc>
        <w:tc>
          <w:tcPr>
            <w:tcW w:w="426" w:type="dxa"/>
          </w:tcPr>
          <w:p w14:paraId="2D707CA7" w14:textId="3C8F5B46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2</w:t>
            </w:r>
          </w:p>
        </w:tc>
        <w:tc>
          <w:tcPr>
            <w:tcW w:w="425" w:type="dxa"/>
          </w:tcPr>
          <w:p w14:paraId="4F6AF0A1" w14:textId="2DEEFCA2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1</w:t>
            </w:r>
          </w:p>
        </w:tc>
        <w:tc>
          <w:tcPr>
            <w:tcW w:w="425" w:type="dxa"/>
          </w:tcPr>
          <w:p w14:paraId="549E21C9" w14:textId="7BFD5789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0</w:t>
            </w:r>
          </w:p>
        </w:tc>
        <w:tc>
          <w:tcPr>
            <w:tcW w:w="1940" w:type="dxa"/>
          </w:tcPr>
          <w:p w14:paraId="5182F8EE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937EB">
              <w:rPr>
                <w:rFonts w:ascii="Arial" w:hAnsi="Arial" w:cs="Arial"/>
                <w:b/>
                <w:color w:val="000000" w:themeColor="text1"/>
                <w:rtl/>
              </w:rPr>
              <w:t>المـــــــــــادهـ</w:t>
            </w:r>
          </w:p>
        </w:tc>
      </w:tr>
      <w:tr w:rsidR="006019FE" w:rsidRPr="000937EB" w14:paraId="71C2FAE2" w14:textId="77777777" w:rsidTr="006019FE">
        <w:trPr>
          <w:trHeight w:val="335"/>
        </w:trPr>
        <w:tc>
          <w:tcPr>
            <w:tcW w:w="558" w:type="dxa"/>
          </w:tcPr>
          <w:p w14:paraId="6995F820" w14:textId="77777777" w:rsidR="006019FE" w:rsidRPr="000937EB" w:rsidRDefault="006019FE" w:rsidP="006019FE">
            <w:pPr>
              <w:ind w:hanging="2240"/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58" w:type="dxa"/>
          </w:tcPr>
          <w:p w14:paraId="395CC136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85" w:type="dxa"/>
          </w:tcPr>
          <w:p w14:paraId="366D0970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67" w:type="dxa"/>
          </w:tcPr>
          <w:p w14:paraId="100FD8D8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67" w:type="dxa"/>
          </w:tcPr>
          <w:p w14:paraId="4AFE9110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230FEE4D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3535D17F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6CB2C096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6" w:type="dxa"/>
          </w:tcPr>
          <w:p w14:paraId="20933753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4ABE364E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7E362F4A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7FC12BBB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6" w:type="dxa"/>
          </w:tcPr>
          <w:p w14:paraId="30B79CE5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0F0ACFB1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2CCE6C41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1940" w:type="dxa"/>
          </w:tcPr>
          <w:p w14:paraId="061BC0E0" w14:textId="1B53C277" w:rsidR="006019FE" w:rsidRPr="000937EB" w:rsidRDefault="006019FE" w:rsidP="00C57669">
            <w:pPr>
              <w:rPr>
                <w:rFonts w:ascii="Arial" w:hAnsi="Arial" w:cs="Arial"/>
                <w:b/>
                <w:caps/>
                <w:color w:val="8064A2" w:themeColor="accent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57669" w:rsidRPr="000937EB" w14:paraId="24F83A9D" w14:textId="77777777" w:rsidTr="006019FE">
        <w:trPr>
          <w:trHeight w:val="255"/>
        </w:trPr>
        <w:tc>
          <w:tcPr>
            <w:tcW w:w="558" w:type="dxa"/>
          </w:tcPr>
          <w:p w14:paraId="601FA211" w14:textId="77777777" w:rsidR="00C57669" w:rsidRPr="000937EB" w:rsidRDefault="00C57669" w:rsidP="00C57669">
            <w:pPr>
              <w:ind w:left="-534" w:hanging="2376"/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58" w:type="dxa"/>
          </w:tcPr>
          <w:p w14:paraId="38994AA8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85" w:type="dxa"/>
          </w:tcPr>
          <w:p w14:paraId="6BD1D8C2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67" w:type="dxa"/>
          </w:tcPr>
          <w:p w14:paraId="6C75807C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67" w:type="dxa"/>
          </w:tcPr>
          <w:p w14:paraId="72CF188B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0DED844F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6BF98F42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5FF9B888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6" w:type="dxa"/>
          </w:tcPr>
          <w:p w14:paraId="0A29266E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67B40873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00B5105A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3D4107BD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6" w:type="dxa"/>
          </w:tcPr>
          <w:p w14:paraId="02D2BC99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6999FDD7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53AC0D27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1940" w:type="dxa"/>
          </w:tcPr>
          <w:p w14:paraId="0A817F2B" w14:textId="3D0FAF9F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B2A1C7" w:themeColor="accent4" w:themeTint="99"/>
              </w:rPr>
            </w:pPr>
            <w:r w:rsidRPr="000937EB">
              <w:rPr>
                <w:rFonts w:ascii="Arial" w:hAnsi="Arial" w:cs="Arial"/>
                <w:b/>
                <w:color w:val="9BBB59" w:themeColor="accent3"/>
                <w:rtl/>
              </w:rPr>
              <w:t>مشاهدهـ</w:t>
            </w:r>
          </w:p>
        </w:tc>
      </w:tr>
      <w:tr w:rsidR="00C57669" w:rsidRPr="000937EB" w14:paraId="46F5EEE6" w14:textId="77777777" w:rsidTr="006019FE">
        <w:trPr>
          <w:trHeight w:val="254"/>
        </w:trPr>
        <w:tc>
          <w:tcPr>
            <w:tcW w:w="558" w:type="dxa"/>
          </w:tcPr>
          <w:p w14:paraId="61ED5008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58" w:type="dxa"/>
          </w:tcPr>
          <w:p w14:paraId="6824292E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85" w:type="dxa"/>
          </w:tcPr>
          <w:p w14:paraId="4E4CC797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67" w:type="dxa"/>
          </w:tcPr>
          <w:p w14:paraId="7291CBB0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67" w:type="dxa"/>
          </w:tcPr>
          <w:p w14:paraId="5E4004FD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590C4709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470DF80A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7DF17451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6" w:type="dxa"/>
          </w:tcPr>
          <w:p w14:paraId="33083BB7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5DE7B1B9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1C99E2AC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56999981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6" w:type="dxa"/>
          </w:tcPr>
          <w:p w14:paraId="5DA2CC78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498AF2EE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72967E68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1940" w:type="dxa"/>
          </w:tcPr>
          <w:p w14:paraId="127C55D8" w14:textId="7FDEC328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B2A1C7" w:themeColor="accent4" w:themeTint="99"/>
              </w:rPr>
            </w:pPr>
            <w:r w:rsidRPr="000937EB">
              <w:rPr>
                <w:rFonts w:ascii="Arial" w:hAnsi="Arial" w:cs="Arial"/>
                <w:b/>
                <w:color w:val="9BBB59" w:themeColor="accent3"/>
                <w:rtl/>
              </w:rPr>
              <w:t>حل المناقشـــــه</w:t>
            </w:r>
          </w:p>
        </w:tc>
      </w:tr>
      <w:tr w:rsidR="00C57669" w:rsidRPr="000937EB" w14:paraId="25319658" w14:textId="77777777" w:rsidTr="006019FE">
        <w:trPr>
          <w:gridAfter w:val="6"/>
          <w:wAfter w:w="4066" w:type="dxa"/>
          <w:trHeight w:val="249"/>
        </w:trPr>
        <w:tc>
          <w:tcPr>
            <w:tcW w:w="1701" w:type="dxa"/>
            <w:gridSpan w:val="3"/>
          </w:tcPr>
          <w:p w14:paraId="63DAC691" w14:textId="47CF875F" w:rsidR="00C57669" w:rsidRPr="000937EB" w:rsidRDefault="00C57669" w:rsidP="00C57669">
            <w:pPr>
              <w:rPr>
                <w:rFonts w:ascii="Arial Black" w:hAnsi="Arial Black" w:cs="Arial"/>
                <w:b/>
                <w:color w:val="FABF8F" w:themeColor="accent6" w:themeTint="99"/>
              </w:rPr>
            </w:pPr>
            <w:r w:rsidRPr="000937EB">
              <w:rPr>
                <w:rFonts w:ascii="Arial Black" w:hAnsi="Arial Black" w:cs="Arial"/>
                <w:b/>
                <w:rtl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الواجب الـ 3</w:t>
            </w:r>
          </w:p>
        </w:tc>
        <w:tc>
          <w:tcPr>
            <w:tcW w:w="1559" w:type="dxa"/>
            <w:gridSpan w:val="3"/>
          </w:tcPr>
          <w:p w14:paraId="5B00A0C9" w14:textId="4AE28A97" w:rsidR="00C57669" w:rsidRPr="000937EB" w:rsidRDefault="00C57669" w:rsidP="00C57669">
            <w:pPr>
              <w:rPr>
                <w:rFonts w:ascii="Arial Black" w:hAnsi="Arial Black" w:cs="Arial"/>
                <w:b/>
                <w:color w:val="FABF8F" w:themeColor="accent6" w:themeTint="99"/>
              </w:rPr>
            </w:pPr>
            <w:r w:rsidRPr="000937EB">
              <w:rPr>
                <w:rFonts w:ascii="Arial Black" w:hAnsi="Arial Black" w:cs="Arial"/>
                <w:b/>
                <w:color w:val="FABF8F" w:themeColor="accent6" w:themeTint="99"/>
                <w:rtl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الواجب الـ 2</w:t>
            </w:r>
          </w:p>
        </w:tc>
        <w:tc>
          <w:tcPr>
            <w:tcW w:w="1701" w:type="dxa"/>
            <w:gridSpan w:val="4"/>
          </w:tcPr>
          <w:p w14:paraId="42251F61" w14:textId="3EE11393" w:rsidR="00C57669" w:rsidRPr="000937EB" w:rsidRDefault="00C57669" w:rsidP="00C57669">
            <w:pPr>
              <w:rPr>
                <w:rFonts w:ascii="Arial Black" w:hAnsi="Arial Black" w:cs="Arial"/>
                <w:b/>
                <w:color w:val="FABF8F" w:themeColor="accent6" w:themeTint="99"/>
              </w:rPr>
            </w:pPr>
            <w:r w:rsidRPr="000937EB">
              <w:rPr>
                <w:rFonts w:ascii="Arial Black" w:hAnsi="Arial Black" w:cs="Arial"/>
                <w:b/>
                <w:color w:val="FABF8F" w:themeColor="accent6" w:themeTint="99"/>
                <w:rtl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الواجب الـ 1</w:t>
            </w:r>
          </w:p>
        </w:tc>
      </w:tr>
    </w:tbl>
    <w:p w14:paraId="7A617A18" w14:textId="77777777" w:rsidR="006019FE" w:rsidRPr="000937EB" w:rsidRDefault="006019FE" w:rsidP="006019FE">
      <w:pPr>
        <w:rPr>
          <w:rFonts w:ascii="Arial" w:hAnsi="Arial" w:cs="Arial"/>
          <w:b/>
          <w:rtl/>
        </w:rPr>
      </w:pPr>
    </w:p>
    <w:p w14:paraId="0895D98B" w14:textId="77777777" w:rsidR="006019FE" w:rsidRPr="000937EB" w:rsidRDefault="006019FE" w:rsidP="006019FE">
      <w:pPr>
        <w:rPr>
          <w:rFonts w:ascii="Arial" w:hAnsi="Arial" w:cs="Arial"/>
          <w:b/>
          <w:rtl/>
        </w:rPr>
      </w:pPr>
    </w:p>
    <w:p w14:paraId="77C74F7B" w14:textId="77777777" w:rsidR="006019FE" w:rsidRPr="000937EB" w:rsidRDefault="006019FE" w:rsidP="006019FE">
      <w:pPr>
        <w:rPr>
          <w:rFonts w:ascii="Arial" w:hAnsi="Arial" w:cs="Arial"/>
          <w:b/>
          <w:rtl/>
        </w:rPr>
      </w:pPr>
    </w:p>
    <w:p w14:paraId="3CE7B5D8" w14:textId="77777777" w:rsidR="009A1F28" w:rsidRPr="000937EB" w:rsidRDefault="009A1F28" w:rsidP="009A1F28">
      <w:pPr>
        <w:jc w:val="center"/>
        <w:rPr>
          <w:rFonts w:ascii="Arial" w:hAnsi="Arial" w:cs="Arial"/>
          <w:b/>
          <w:rtl/>
        </w:rPr>
      </w:pPr>
      <w:r w:rsidRPr="000937EB">
        <w:rPr>
          <w:rFonts w:ascii="Arial" w:hAnsi="Arial" w:cs="Arial" w:hint="cs"/>
          <w:b/>
          <w:rtl/>
        </w:rPr>
        <w:t>محاضرة مباشرة</w:t>
      </w:r>
      <w:r w:rsidRPr="000937EB">
        <w:rPr>
          <w:rFonts w:ascii="Arial" w:hAnsi="Arial" w:cs="Arial"/>
          <w:b/>
          <w:rtl/>
        </w:rPr>
        <w:t xml:space="preserve">    </w:t>
      </w:r>
      <w:r w:rsidRPr="000937EB">
        <w:rPr>
          <w:rFonts w:ascii="Arial" w:hAnsi="Arial" w:cs="Arial"/>
          <w:b/>
          <w:rtl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31546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0937EB">
        <w:rPr>
          <w:rFonts w:ascii="Arial" w:hAnsi="Arial" w:cs="Arial"/>
          <w:b/>
          <w:color w:val="4F81BD" w:themeColor="accent1"/>
          <w:rtl/>
          <w14:glow w14:rad="228600">
            <w14:schemeClr w14:val="accent3">
              <w14:alpha w14:val="60000"/>
              <w14:satMod w14:val="175000"/>
            </w14:schemeClr>
          </w14:glow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1     2     3</w:t>
      </w:r>
    </w:p>
    <w:p w14:paraId="7CCE6E30" w14:textId="3D09D2C5" w:rsidR="00866B2A" w:rsidRPr="000937EB" w:rsidRDefault="00866B2A" w:rsidP="00C57669">
      <w:pPr>
        <w:jc w:val="center"/>
        <w:rPr>
          <w:rFonts w:ascii="Arial" w:hAnsi="Arial" w:cs="Arial"/>
          <w:b/>
          <w:rtl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tblpXSpec="center" w:tblpY="1"/>
        <w:tblW w:w="9027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58"/>
        <w:gridCol w:w="585"/>
        <w:gridCol w:w="567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940"/>
      </w:tblGrid>
      <w:tr w:rsidR="00C57669" w:rsidRPr="000937EB" w14:paraId="45C46926" w14:textId="77777777" w:rsidTr="006019FE">
        <w:trPr>
          <w:trHeight w:val="247"/>
        </w:trPr>
        <w:tc>
          <w:tcPr>
            <w:tcW w:w="558" w:type="dxa"/>
          </w:tcPr>
          <w:p w14:paraId="4244ED35" w14:textId="49ECC3AE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  <w:rtl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14</w:t>
            </w:r>
          </w:p>
        </w:tc>
        <w:tc>
          <w:tcPr>
            <w:tcW w:w="558" w:type="dxa"/>
          </w:tcPr>
          <w:p w14:paraId="694CEFB4" w14:textId="1495E8E1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13</w:t>
            </w:r>
          </w:p>
        </w:tc>
        <w:tc>
          <w:tcPr>
            <w:tcW w:w="585" w:type="dxa"/>
          </w:tcPr>
          <w:p w14:paraId="4794CA58" w14:textId="4D5ED02F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12</w:t>
            </w:r>
          </w:p>
        </w:tc>
        <w:tc>
          <w:tcPr>
            <w:tcW w:w="567" w:type="dxa"/>
          </w:tcPr>
          <w:p w14:paraId="322378C6" w14:textId="57CF5DD0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11</w:t>
            </w:r>
          </w:p>
        </w:tc>
        <w:tc>
          <w:tcPr>
            <w:tcW w:w="567" w:type="dxa"/>
          </w:tcPr>
          <w:p w14:paraId="15DCFF80" w14:textId="6F90543E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10</w:t>
            </w:r>
          </w:p>
        </w:tc>
        <w:tc>
          <w:tcPr>
            <w:tcW w:w="425" w:type="dxa"/>
          </w:tcPr>
          <w:p w14:paraId="5A42947C" w14:textId="116BA027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9</w:t>
            </w:r>
          </w:p>
        </w:tc>
        <w:tc>
          <w:tcPr>
            <w:tcW w:w="425" w:type="dxa"/>
          </w:tcPr>
          <w:p w14:paraId="474741B9" w14:textId="32F6D832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8</w:t>
            </w:r>
          </w:p>
        </w:tc>
        <w:tc>
          <w:tcPr>
            <w:tcW w:w="425" w:type="dxa"/>
          </w:tcPr>
          <w:p w14:paraId="13B12688" w14:textId="5B929888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7</w:t>
            </w:r>
          </w:p>
        </w:tc>
        <w:tc>
          <w:tcPr>
            <w:tcW w:w="426" w:type="dxa"/>
          </w:tcPr>
          <w:p w14:paraId="0E1FFE75" w14:textId="6ECB9794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6</w:t>
            </w:r>
          </w:p>
        </w:tc>
        <w:tc>
          <w:tcPr>
            <w:tcW w:w="425" w:type="dxa"/>
          </w:tcPr>
          <w:p w14:paraId="7C719A2E" w14:textId="254F4004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5</w:t>
            </w:r>
          </w:p>
        </w:tc>
        <w:tc>
          <w:tcPr>
            <w:tcW w:w="425" w:type="dxa"/>
          </w:tcPr>
          <w:p w14:paraId="2D34C216" w14:textId="7ACB3E52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4</w:t>
            </w:r>
          </w:p>
        </w:tc>
        <w:tc>
          <w:tcPr>
            <w:tcW w:w="425" w:type="dxa"/>
          </w:tcPr>
          <w:p w14:paraId="5C0684B5" w14:textId="6C69D6D4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3</w:t>
            </w:r>
          </w:p>
        </w:tc>
        <w:tc>
          <w:tcPr>
            <w:tcW w:w="426" w:type="dxa"/>
          </w:tcPr>
          <w:p w14:paraId="011DEEDF" w14:textId="09CDC29E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2</w:t>
            </w:r>
          </w:p>
        </w:tc>
        <w:tc>
          <w:tcPr>
            <w:tcW w:w="425" w:type="dxa"/>
          </w:tcPr>
          <w:p w14:paraId="74618FB0" w14:textId="360239D5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1</w:t>
            </w:r>
          </w:p>
        </w:tc>
        <w:tc>
          <w:tcPr>
            <w:tcW w:w="425" w:type="dxa"/>
          </w:tcPr>
          <w:p w14:paraId="5DD2595C" w14:textId="3233EA79" w:rsidR="00C57669" w:rsidRPr="000937EB" w:rsidRDefault="00C57669" w:rsidP="00C57669">
            <w:pPr>
              <w:jc w:val="center"/>
              <w:rPr>
                <w:rFonts w:ascii="Arial Black" w:hAnsi="Arial Black" w:cs="Arial"/>
                <w:b/>
                <w:color w:val="000000" w:themeColor="text1"/>
              </w:rPr>
            </w:pPr>
            <w:r w:rsidRPr="000937EB">
              <w:rPr>
                <w:rFonts w:ascii="Courier" w:hAnsi="Courier" w:cs="Apple Chancery"/>
                <w:b/>
                <w:rtl/>
              </w:rPr>
              <w:t>0</w:t>
            </w:r>
          </w:p>
        </w:tc>
        <w:tc>
          <w:tcPr>
            <w:tcW w:w="1940" w:type="dxa"/>
          </w:tcPr>
          <w:p w14:paraId="69BAFE8D" w14:textId="77777777" w:rsidR="00C57669" w:rsidRPr="000937EB" w:rsidRDefault="00C57669" w:rsidP="00C5766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937EB">
              <w:rPr>
                <w:rFonts w:ascii="Arial" w:hAnsi="Arial" w:cs="Arial"/>
                <w:b/>
                <w:color w:val="000000" w:themeColor="text1"/>
                <w:rtl/>
              </w:rPr>
              <w:t>المـــــــــــادهـ</w:t>
            </w:r>
          </w:p>
        </w:tc>
      </w:tr>
      <w:tr w:rsidR="006019FE" w:rsidRPr="000937EB" w14:paraId="42798ACF" w14:textId="77777777" w:rsidTr="006019FE">
        <w:trPr>
          <w:trHeight w:val="335"/>
        </w:trPr>
        <w:tc>
          <w:tcPr>
            <w:tcW w:w="558" w:type="dxa"/>
          </w:tcPr>
          <w:p w14:paraId="1B02AF4C" w14:textId="77777777" w:rsidR="006019FE" w:rsidRPr="000937EB" w:rsidRDefault="006019FE" w:rsidP="006019FE">
            <w:pPr>
              <w:ind w:hanging="2240"/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58" w:type="dxa"/>
          </w:tcPr>
          <w:p w14:paraId="510BBDF1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85" w:type="dxa"/>
          </w:tcPr>
          <w:p w14:paraId="4A829D64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67" w:type="dxa"/>
          </w:tcPr>
          <w:p w14:paraId="0FDCF32D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67" w:type="dxa"/>
          </w:tcPr>
          <w:p w14:paraId="2A69C3C4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3687F572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18DFD595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5E116D53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6" w:type="dxa"/>
          </w:tcPr>
          <w:p w14:paraId="5D9BEBD5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41B32CAF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11C61B68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7816127C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6" w:type="dxa"/>
          </w:tcPr>
          <w:p w14:paraId="01D0179C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27267931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0A040527" w14:textId="77777777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1940" w:type="dxa"/>
          </w:tcPr>
          <w:p w14:paraId="5746640F" w14:textId="75C1361F" w:rsidR="006019FE" w:rsidRPr="000937EB" w:rsidRDefault="006019FE" w:rsidP="006019FE">
            <w:pPr>
              <w:jc w:val="center"/>
              <w:rPr>
                <w:rFonts w:ascii="Arial" w:hAnsi="Arial" w:cs="Arial"/>
                <w:b/>
                <w:caps/>
                <w:color w:val="31849B" w:themeColor="accent5" w:themeShade="BF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0937EB" w:rsidRPr="000937EB" w14:paraId="42E1F98C" w14:textId="77777777" w:rsidTr="006019FE">
        <w:trPr>
          <w:trHeight w:val="255"/>
        </w:trPr>
        <w:tc>
          <w:tcPr>
            <w:tcW w:w="558" w:type="dxa"/>
          </w:tcPr>
          <w:p w14:paraId="4BCF0E9A" w14:textId="77777777" w:rsidR="000937EB" w:rsidRPr="000937EB" w:rsidRDefault="000937EB" w:rsidP="000937EB">
            <w:pPr>
              <w:ind w:left="-534" w:hanging="2376"/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58" w:type="dxa"/>
          </w:tcPr>
          <w:p w14:paraId="616FF6E5" w14:textId="77777777" w:rsidR="000937EB" w:rsidRPr="000937EB" w:rsidRDefault="000937EB" w:rsidP="000937EB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85" w:type="dxa"/>
          </w:tcPr>
          <w:p w14:paraId="1F5F9DF0" w14:textId="77777777" w:rsidR="000937EB" w:rsidRPr="000937EB" w:rsidRDefault="000937EB" w:rsidP="000937EB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67" w:type="dxa"/>
          </w:tcPr>
          <w:p w14:paraId="323AC57F" w14:textId="77777777" w:rsidR="000937EB" w:rsidRPr="000937EB" w:rsidRDefault="000937EB" w:rsidP="000937EB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67" w:type="dxa"/>
          </w:tcPr>
          <w:p w14:paraId="13B773A7" w14:textId="77777777" w:rsidR="000937EB" w:rsidRPr="000937EB" w:rsidRDefault="000937EB" w:rsidP="000937EB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7FDC9153" w14:textId="77777777" w:rsidR="000937EB" w:rsidRPr="000937EB" w:rsidRDefault="000937EB" w:rsidP="000937EB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4BC01E2E" w14:textId="77777777" w:rsidR="000937EB" w:rsidRPr="000937EB" w:rsidRDefault="000937EB" w:rsidP="000937EB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24529C76" w14:textId="77777777" w:rsidR="000937EB" w:rsidRPr="000937EB" w:rsidRDefault="000937EB" w:rsidP="000937EB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6" w:type="dxa"/>
          </w:tcPr>
          <w:p w14:paraId="104914DD" w14:textId="77777777" w:rsidR="000937EB" w:rsidRPr="000937EB" w:rsidRDefault="000937EB" w:rsidP="000937EB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5EB22C63" w14:textId="77777777" w:rsidR="000937EB" w:rsidRPr="000937EB" w:rsidRDefault="000937EB" w:rsidP="000937EB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745DC474" w14:textId="77777777" w:rsidR="000937EB" w:rsidRPr="000937EB" w:rsidRDefault="000937EB" w:rsidP="000937EB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4C4684F6" w14:textId="77777777" w:rsidR="000937EB" w:rsidRPr="000937EB" w:rsidRDefault="000937EB" w:rsidP="000937EB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6" w:type="dxa"/>
          </w:tcPr>
          <w:p w14:paraId="48679DB8" w14:textId="77777777" w:rsidR="000937EB" w:rsidRPr="000937EB" w:rsidRDefault="000937EB" w:rsidP="000937EB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4A1A7934" w14:textId="77777777" w:rsidR="000937EB" w:rsidRPr="000937EB" w:rsidRDefault="000937EB" w:rsidP="000937EB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74A8A62A" w14:textId="77777777" w:rsidR="000937EB" w:rsidRPr="000937EB" w:rsidRDefault="000937EB" w:rsidP="000937EB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1940" w:type="dxa"/>
          </w:tcPr>
          <w:p w14:paraId="04FB9724" w14:textId="4FA2EC10" w:rsidR="000937EB" w:rsidRPr="000937EB" w:rsidRDefault="000937EB" w:rsidP="000937EB">
            <w:pPr>
              <w:jc w:val="center"/>
              <w:rPr>
                <w:rFonts w:ascii="Arial" w:hAnsi="Arial" w:cs="Arial"/>
                <w:b/>
                <w:color w:val="B2A1C7" w:themeColor="accent4" w:themeTint="99"/>
              </w:rPr>
            </w:pPr>
            <w:r w:rsidRPr="000937EB">
              <w:rPr>
                <w:rFonts w:ascii="Arial" w:hAnsi="Arial" w:cs="Arial"/>
                <w:b/>
                <w:color w:val="9BBB59" w:themeColor="accent3"/>
                <w:rtl/>
              </w:rPr>
              <w:t>مشاهدهـ</w:t>
            </w:r>
          </w:p>
        </w:tc>
      </w:tr>
      <w:tr w:rsidR="000937EB" w:rsidRPr="000937EB" w14:paraId="2520AD8B" w14:textId="77777777" w:rsidTr="006019FE">
        <w:trPr>
          <w:trHeight w:val="254"/>
        </w:trPr>
        <w:tc>
          <w:tcPr>
            <w:tcW w:w="558" w:type="dxa"/>
          </w:tcPr>
          <w:p w14:paraId="722F55E9" w14:textId="77777777" w:rsidR="000937EB" w:rsidRPr="000937EB" w:rsidRDefault="000937EB" w:rsidP="000937EB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58" w:type="dxa"/>
          </w:tcPr>
          <w:p w14:paraId="1CFFB49F" w14:textId="77777777" w:rsidR="000937EB" w:rsidRPr="000937EB" w:rsidRDefault="000937EB" w:rsidP="000937EB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85" w:type="dxa"/>
          </w:tcPr>
          <w:p w14:paraId="18C0FDAC" w14:textId="77777777" w:rsidR="000937EB" w:rsidRPr="000937EB" w:rsidRDefault="000937EB" w:rsidP="000937EB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67" w:type="dxa"/>
          </w:tcPr>
          <w:p w14:paraId="3ED07505" w14:textId="77777777" w:rsidR="000937EB" w:rsidRPr="000937EB" w:rsidRDefault="000937EB" w:rsidP="000937EB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567" w:type="dxa"/>
          </w:tcPr>
          <w:p w14:paraId="5E2609DF" w14:textId="77777777" w:rsidR="000937EB" w:rsidRPr="000937EB" w:rsidRDefault="000937EB" w:rsidP="000937EB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74558DAB" w14:textId="77777777" w:rsidR="000937EB" w:rsidRPr="000937EB" w:rsidRDefault="000937EB" w:rsidP="000937EB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1128DB46" w14:textId="77777777" w:rsidR="000937EB" w:rsidRPr="000937EB" w:rsidRDefault="000937EB" w:rsidP="000937EB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6770D389" w14:textId="77777777" w:rsidR="000937EB" w:rsidRPr="000937EB" w:rsidRDefault="000937EB" w:rsidP="000937EB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6" w:type="dxa"/>
          </w:tcPr>
          <w:p w14:paraId="6E701711" w14:textId="77777777" w:rsidR="000937EB" w:rsidRPr="000937EB" w:rsidRDefault="000937EB" w:rsidP="000937EB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5D31E162" w14:textId="77777777" w:rsidR="000937EB" w:rsidRPr="000937EB" w:rsidRDefault="000937EB" w:rsidP="000937EB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5DA05054" w14:textId="77777777" w:rsidR="000937EB" w:rsidRPr="000937EB" w:rsidRDefault="000937EB" w:rsidP="000937EB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6A369DA6" w14:textId="77777777" w:rsidR="000937EB" w:rsidRPr="000937EB" w:rsidRDefault="000937EB" w:rsidP="000937EB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6" w:type="dxa"/>
          </w:tcPr>
          <w:p w14:paraId="4C4AE22A" w14:textId="77777777" w:rsidR="000937EB" w:rsidRPr="000937EB" w:rsidRDefault="000937EB" w:rsidP="000937EB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6FD33E92" w14:textId="77777777" w:rsidR="000937EB" w:rsidRPr="000937EB" w:rsidRDefault="000937EB" w:rsidP="000937EB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425" w:type="dxa"/>
          </w:tcPr>
          <w:p w14:paraId="161454A9" w14:textId="77777777" w:rsidR="000937EB" w:rsidRPr="000937EB" w:rsidRDefault="000937EB" w:rsidP="000937EB">
            <w:pPr>
              <w:jc w:val="center"/>
              <w:rPr>
                <w:rFonts w:ascii="Arial" w:hAnsi="Arial" w:cs="Arial"/>
                <w:b/>
                <w:color w:val="DAEEF3" w:themeColor="accent5" w:themeTint="33"/>
              </w:rPr>
            </w:pPr>
          </w:p>
        </w:tc>
        <w:tc>
          <w:tcPr>
            <w:tcW w:w="1940" w:type="dxa"/>
          </w:tcPr>
          <w:p w14:paraId="2500A758" w14:textId="16FFFE08" w:rsidR="000937EB" w:rsidRPr="000937EB" w:rsidRDefault="000937EB" w:rsidP="000937EB">
            <w:pPr>
              <w:jc w:val="center"/>
              <w:rPr>
                <w:rFonts w:ascii="Arial" w:hAnsi="Arial" w:cs="Arial"/>
                <w:b/>
                <w:color w:val="B2A1C7" w:themeColor="accent4" w:themeTint="99"/>
              </w:rPr>
            </w:pPr>
            <w:r w:rsidRPr="000937EB">
              <w:rPr>
                <w:rFonts w:ascii="Arial" w:hAnsi="Arial" w:cs="Arial"/>
                <w:b/>
                <w:color w:val="9BBB59" w:themeColor="accent3"/>
                <w:rtl/>
              </w:rPr>
              <w:t>حل المناقشـــــه</w:t>
            </w:r>
          </w:p>
        </w:tc>
      </w:tr>
      <w:tr w:rsidR="00C57669" w:rsidRPr="000937EB" w14:paraId="7F3599E6" w14:textId="77777777" w:rsidTr="006019FE">
        <w:trPr>
          <w:gridAfter w:val="6"/>
          <w:wAfter w:w="4066" w:type="dxa"/>
          <w:trHeight w:val="249"/>
        </w:trPr>
        <w:tc>
          <w:tcPr>
            <w:tcW w:w="1701" w:type="dxa"/>
            <w:gridSpan w:val="3"/>
          </w:tcPr>
          <w:p w14:paraId="71AE676A" w14:textId="5B0E401F" w:rsidR="00C57669" w:rsidRPr="000937EB" w:rsidRDefault="00C57669" w:rsidP="00C57669">
            <w:pPr>
              <w:rPr>
                <w:rFonts w:ascii="Arial Black" w:hAnsi="Arial Black" w:cs="Arial"/>
                <w:b/>
                <w:color w:val="FABF8F" w:themeColor="accent6" w:themeTint="99"/>
              </w:rPr>
            </w:pPr>
            <w:r w:rsidRPr="000937EB">
              <w:rPr>
                <w:rFonts w:ascii="Arial Black" w:hAnsi="Arial Black" w:cs="Arial"/>
                <w:b/>
                <w:rtl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الواجب الـ 3</w:t>
            </w:r>
          </w:p>
        </w:tc>
        <w:tc>
          <w:tcPr>
            <w:tcW w:w="1559" w:type="dxa"/>
            <w:gridSpan w:val="3"/>
          </w:tcPr>
          <w:p w14:paraId="4AC23702" w14:textId="4F2B9DCB" w:rsidR="00C57669" w:rsidRPr="000937EB" w:rsidRDefault="00C57669" w:rsidP="00C57669">
            <w:pPr>
              <w:rPr>
                <w:rFonts w:ascii="Arial Black" w:hAnsi="Arial Black" w:cs="Arial"/>
                <w:b/>
                <w:color w:val="FABF8F" w:themeColor="accent6" w:themeTint="99"/>
              </w:rPr>
            </w:pPr>
            <w:r w:rsidRPr="000937EB">
              <w:rPr>
                <w:rFonts w:ascii="Arial Black" w:hAnsi="Arial Black" w:cs="Arial"/>
                <w:b/>
                <w:color w:val="FABF8F" w:themeColor="accent6" w:themeTint="99"/>
                <w:rtl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الواجب الـ 2</w:t>
            </w:r>
          </w:p>
        </w:tc>
        <w:tc>
          <w:tcPr>
            <w:tcW w:w="1701" w:type="dxa"/>
            <w:gridSpan w:val="4"/>
          </w:tcPr>
          <w:p w14:paraId="17C517FA" w14:textId="67E9E383" w:rsidR="00C57669" w:rsidRPr="000937EB" w:rsidRDefault="00C57669" w:rsidP="00C57669">
            <w:pPr>
              <w:rPr>
                <w:rFonts w:ascii="Arial Black" w:hAnsi="Arial Black" w:cs="Arial"/>
                <w:b/>
                <w:color w:val="FABF8F" w:themeColor="accent6" w:themeTint="99"/>
              </w:rPr>
            </w:pPr>
            <w:r w:rsidRPr="000937EB">
              <w:rPr>
                <w:rFonts w:ascii="Arial Black" w:hAnsi="Arial Black" w:cs="Arial"/>
                <w:b/>
                <w:color w:val="FABF8F" w:themeColor="accent6" w:themeTint="99"/>
                <w:rtl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الواجب الـ 1</w:t>
            </w:r>
          </w:p>
        </w:tc>
      </w:tr>
    </w:tbl>
    <w:p w14:paraId="465E02B7" w14:textId="038F7E75" w:rsidR="006019FE" w:rsidRPr="000937EB" w:rsidRDefault="00286377" w:rsidP="006019FE">
      <w:pPr>
        <w:rPr>
          <w:rFonts w:ascii="Arial" w:hAnsi="Arial" w:cs="Arial"/>
          <w:b/>
          <w:rtl/>
        </w:rPr>
      </w:pPr>
      <w:r w:rsidRPr="000937EB">
        <w:rPr>
          <w:rFonts w:ascii="Arial" w:hAnsi="Arial" w:cs="Arial"/>
          <w:b/>
          <w:rtl/>
        </w:rPr>
        <w:t xml:space="preserve"> </w:t>
      </w:r>
    </w:p>
    <w:p w14:paraId="0F246DA8" w14:textId="77777777" w:rsidR="00286377" w:rsidRPr="000937EB" w:rsidRDefault="00286377" w:rsidP="006019FE">
      <w:pPr>
        <w:rPr>
          <w:rFonts w:ascii="Arial" w:hAnsi="Arial" w:cs="Arial"/>
          <w:b/>
          <w:rtl/>
        </w:rPr>
      </w:pPr>
    </w:p>
    <w:p w14:paraId="1AFD3DB8" w14:textId="77777777" w:rsidR="006019FE" w:rsidRPr="000937EB" w:rsidRDefault="006019FE" w:rsidP="006019FE">
      <w:pPr>
        <w:rPr>
          <w:rFonts w:ascii="Arial" w:hAnsi="Arial" w:cs="Arial"/>
          <w:b/>
          <w:rtl/>
        </w:rPr>
      </w:pPr>
    </w:p>
    <w:p w14:paraId="19115630" w14:textId="12CA06BD" w:rsidR="00286377" w:rsidRPr="000937EB" w:rsidRDefault="00286377" w:rsidP="00C57669">
      <w:pPr>
        <w:jc w:val="center"/>
        <w:rPr>
          <w:rFonts w:ascii="Arial" w:hAnsi="Arial" w:cs="Arial"/>
          <w:b/>
          <w:rtl/>
        </w:rPr>
      </w:pPr>
      <w:r w:rsidRPr="000937EB">
        <w:rPr>
          <w:rFonts w:ascii="Arial" w:hAnsi="Arial" w:cs="Arial" w:hint="cs"/>
          <w:b/>
          <w:rtl/>
        </w:rPr>
        <w:t>محاضرة مباشرة</w:t>
      </w:r>
      <w:r w:rsidRPr="000937EB">
        <w:rPr>
          <w:rFonts w:ascii="Arial" w:hAnsi="Arial" w:cs="Arial"/>
          <w:b/>
          <w:rtl/>
        </w:rPr>
        <w:t xml:space="preserve">    </w:t>
      </w:r>
      <w:r w:rsidRPr="000937EB">
        <w:rPr>
          <w:rFonts w:ascii="Arial" w:hAnsi="Arial" w:cs="Arial"/>
          <w:b/>
          <w:rtl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31546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0937EB">
        <w:rPr>
          <w:rFonts w:ascii="Arial" w:hAnsi="Arial" w:cs="Arial"/>
          <w:b/>
          <w:color w:val="4F81BD" w:themeColor="accent1"/>
          <w:rtl/>
          <w14:glow w14:rad="228600">
            <w14:schemeClr w14:val="accent3">
              <w14:alpha w14:val="60000"/>
              <w14:satMod w14:val="175000"/>
            </w14:schemeClr>
          </w14:glow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1     2     3</w:t>
      </w:r>
    </w:p>
    <w:p w14:paraId="6B713495" w14:textId="77777777" w:rsidR="00C57669" w:rsidRPr="00286377" w:rsidRDefault="00C57669" w:rsidP="00C57669">
      <w:pPr>
        <w:jc w:val="center"/>
        <w:rPr>
          <w:rFonts w:ascii="Arial" w:hAnsi="Arial" w:cs="Arial"/>
          <w:b/>
          <w:sz w:val="28"/>
          <w:szCs w:val="28"/>
          <w:rtl/>
        </w:rPr>
      </w:pPr>
    </w:p>
    <w:p w14:paraId="0891935E" w14:textId="6C824025" w:rsidR="000937EB" w:rsidRPr="000937EB" w:rsidRDefault="000937EB" w:rsidP="000937EB">
      <w:pPr>
        <w:jc w:val="right"/>
        <w:rPr>
          <w:rFonts w:ascii="Arial" w:hAnsi="Arial" w:cs="Arial"/>
          <w:b/>
          <w:color w:val="8064A2" w:themeColor="accent4"/>
          <w:sz w:val="22"/>
          <w:szCs w:val="22"/>
        </w:rPr>
      </w:pPr>
      <w:r w:rsidRPr="000937EB">
        <w:rPr>
          <w:rFonts w:ascii="Arial" w:hAnsi="Arial" w:cs="Arial" w:hint="cs"/>
          <w:b/>
          <w:color w:val="8064A2" w:themeColor="accent4"/>
          <w:sz w:val="22"/>
          <w:szCs w:val="22"/>
          <w:rtl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اللهم رحمتكـ ارجو فلا تكلني الى نفسي طرفة عين </w:t>
      </w:r>
      <w:r w:rsidR="003E6198" w:rsidRPr="000937EB">
        <w:rPr>
          <w:rFonts w:ascii="Arial" w:hAnsi="Arial" w:cs="Arial" w:hint="cs"/>
          <w:b/>
          <w:color w:val="8064A2" w:themeColor="accent4"/>
          <w:sz w:val="22"/>
          <w:szCs w:val="22"/>
          <w:rtl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0937EB">
        <w:rPr>
          <w:rFonts w:ascii="Arial" w:hAnsi="Arial" w:cs="Arial" w:hint="cs"/>
          <w:b/>
          <w:color w:val="8064A2" w:themeColor="accent4"/>
          <w:sz w:val="22"/>
          <w:szCs w:val="22"/>
          <w:rtl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وأصلح لي شأني كله سبحانكـ لا اله الا انت ..</w:t>
      </w:r>
    </w:p>
    <w:sectPr w:rsidR="000937EB" w:rsidRPr="000937EB" w:rsidSect="000937EB">
      <w:pgSz w:w="11906" w:h="16838"/>
      <w:pgMar w:top="993" w:right="707" w:bottom="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FC46C" w14:textId="77777777" w:rsidR="00C57669" w:rsidRDefault="00C57669" w:rsidP="00944BBA">
      <w:r>
        <w:separator/>
      </w:r>
    </w:p>
  </w:endnote>
  <w:endnote w:type="continuationSeparator" w:id="0">
    <w:p w14:paraId="480867EB" w14:textId="77777777" w:rsidR="00C57669" w:rsidRDefault="00C57669" w:rsidP="0094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20E84" w14:textId="77777777" w:rsidR="00C57669" w:rsidRDefault="00C57669" w:rsidP="00944BBA">
      <w:r>
        <w:separator/>
      </w:r>
    </w:p>
  </w:footnote>
  <w:footnote w:type="continuationSeparator" w:id="0">
    <w:p w14:paraId="4B9F3AF3" w14:textId="77777777" w:rsidR="00C57669" w:rsidRDefault="00C57669" w:rsidP="00944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B2"/>
    <w:rsid w:val="000937EB"/>
    <w:rsid w:val="000B1271"/>
    <w:rsid w:val="001F4A09"/>
    <w:rsid w:val="00286377"/>
    <w:rsid w:val="00366082"/>
    <w:rsid w:val="00390D3E"/>
    <w:rsid w:val="003C59B2"/>
    <w:rsid w:val="003E6198"/>
    <w:rsid w:val="00534DB4"/>
    <w:rsid w:val="005F7FD4"/>
    <w:rsid w:val="006019FE"/>
    <w:rsid w:val="00612D8C"/>
    <w:rsid w:val="006814FA"/>
    <w:rsid w:val="006B4E12"/>
    <w:rsid w:val="006C6B3D"/>
    <w:rsid w:val="007043C9"/>
    <w:rsid w:val="007274BF"/>
    <w:rsid w:val="00812D9B"/>
    <w:rsid w:val="00866B2A"/>
    <w:rsid w:val="008769FB"/>
    <w:rsid w:val="00944BBA"/>
    <w:rsid w:val="00990FF2"/>
    <w:rsid w:val="009A1F28"/>
    <w:rsid w:val="009A4CEE"/>
    <w:rsid w:val="00A24BB1"/>
    <w:rsid w:val="00A57D95"/>
    <w:rsid w:val="00C57669"/>
    <w:rsid w:val="00CA4DDF"/>
    <w:rsid w:val="00DB6217"/>
    <w:rsid w:val="00DE234E"/>
    <w:rsid w:val="00F0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٫"/>
  <w:listSeparator w:val=","/>
  <w14:docId w14:val="2ABA57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621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B6217"/>
    <w:pPr>
      <w:bidi w:val="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Header">
    <w:name w:val="header"/>
    <w:basedOn w:val="Normal"/>
    <w:link w:val="HeaderChar"/>
    <w:rsid w:val="00DB62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B6217"/>
    <w:rPr>
      <w:sz w:val="24"/>
      <w:szCs w:val="24"/>
    </w:rPr>
  </w:style>
  <w:style w:type="paragraph" w:styleId="Footer">
    <w:name w:val="footer"/>
    <w:basedOn w:val="Normal"/>
    <w:link w:val="FooterChar"/>
    <w:rsid w:val="00DB62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B6217"/>
    <w:rPr>
      <w:sz w:val="24"/>
      <w:szCs w:val="24"/>
    </w:rPr>
  </w:style>
  <w:style w:type="table" w:styleId="TableGrid">
    <w:name w:val="Table Grid"/>
    <w:basedOn w:val="TableNormal"/>
    <w:rsid w:val="003C59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2">
    <w:name w:val="Table Classic 2"/>
    <w:basedOn w:val="TableNormal"/>
    <w:rsid w:val="00366082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rsid w:val="00366082"/>
    <w:pPr>
      <w:bidi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rsid w:val="00366082"/>
    <w:pPr>
      <w:bidi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rsid w:val="00366082"/>
    <w:pPr>
      <w:bidi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rsid w:val="00366082"/>
    <w:pPr>
      <w:bidi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Grid3">
    <w:name w:val="Table Grid 3"/>
    <w:basedOn w:val="TableNormal"/>
    <w:rsid w:val="00366082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rsid w:val="00366082"/>
    <w:pPr>
      <w:bidi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List5">
    <w:name w:val="Table List 5"/>
    <w:basedOn w:val="TableNormal"/>
    <w:rsid w:val="00366082"/>
    <w:pPr>
      <w:bidi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4">
    <w:name w:val="Table List 4"/>
    <w:basedOn w:val="TableNormal"/>
    <w:rsid w:val="00366082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3">
    <w:name w:val="Table List 3"/>
    <w:basedOn w:val="TableNormal"/>
    <w:rsid w:val="00366082"/>
    <w:pPr>
      <w:bidi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2">
    <w:name w:val="Table List 2"/>
    <w:basedOn w:val="TableNormal"/>
    <w:rsid w:val="00366082"/>
    <w:pPr>
      <w:bidi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Web3">
    <w:name w:val="Table Web 3"/>
    <w:basedOn w:val="TableNormal"/>
    <w:rsid w:val="00366082"/>
    <w:pPr>
      <w:bidi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rsid w:val="00366082"/>
    <w:pPr>
      <w:bidi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1">
    <w:name w:val="Table Web 1"/>
    <w:basedOn w:val="TableNormal"/>
    <w:rsid w:val="00366082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Theme">
    <w:name w:val="Table Theme"/>
    <w:basedOn w:val="TableNormal"/>
    <w:rsid w:val="0036608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ubtle2">
    <w:name w:val="Table Subtle 2"/>
    <w:basedOn w:val="TableNormal"/>
    <w:rsid w:val="00366082"/>
    <w:pPr>
      <w:bidi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LightList-Accent3">
    <w:name w:val="Light List Accent 3"/>
    <w:basedOn w:val="TableNormal"/>
    <w:uiPriority w:val="61"/>
    <w:rsid w:val="00366082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36608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4">
    <w:name w:val="Light Grid Accent 4"/>
    <w:basedOn w:val="TableNormal"/>
    <w:uiPriority w:val="62"/>
    <w:rsid w:val="00366082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Shading1">
    <w:name w:val="Medium Shading 1"/>
    <w:basedOn w:val="TableNormal"/>
    <w:uiPriority w:val="63"/>
    <w:rsid w:val="00366082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6608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6608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5">
    <w:name w:val="Medium Grid 1 Accent 5"/>
    <w:basedOn w:val="TableNormal"/>
    <w:uiPriority w:val="67"/>
    <w:rsid w:val="00366082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3-Accent2">
    <w:name w:val="Medium Grid 3 Accent 2"/>
    <w:basedOn w:val="TableNormal"/>
    <w:uiPriority w:val="69"/>
    <w:rsid w:val="0036608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olorfulGrid-Accent6">
    <w:name w:val="Colorful Grid Accent 6"/>
    <w:basedOn w:val="TableNormal"/>
    <w:uiPriority w:val="73"/>
    <w:rsid w:val="0036608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Grid-Accent5">
    <w:name w:val="Colorful Grid Accent 5"/>
    <w:basedOn w:val="TableNormal"/>
    <w:uiPriority w:val="73"/>
    <w:rsid w:val="0036608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4">
    <w:name w:val="Colorful Grid Accent 4"/>
    <w:basedOn w:val="TableNormal"/>
    <w:uiPriority w:val="73"/>
    <w:rsid w:val="0036608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3">
    <w:name w:val="Colorful Grid Accent 3"/>
    <w:basedOn w:val="TableNormal"/>
    <w:uiPriority w:val="73"/>
    <w:rsid w:val="0036608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2">
    <w:name w:val="Colorful Grid Accent 2"/>
    <w:basedOn w:val="TableNormal"/>
    <w:uiPriority w:val="73"/>
    <w:rsid w:val="0036608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1">
    <w:name w:val="Colorful Grid Accent 1"/>
    <w:basedOn w:val="TableNormal"/>
    <w:uiPriority w:val="73"/>
    <w:rsid w:val="0036608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">
    <w:name w:val="Colorful Grid"/>
    <w:basedOn w:val="TableNormal"/>
    <w:uiPriority w:val="73"/>
    <w:rsid w:val="0036608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-Accent6">
    <w:name w:val="Colorful List Accent 6"/>
    <w:basedOn w:val="TableNormal"/>
    <w:uiPriority w:val="72"/>
    <w:rsid w:val="0036608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List-Accent4">
    <w:name w:val="Colorful List Accent 4"/>
    <w:basedOn w:val="TableNormal"/>
    <w:uiPriority w:val="72"/>
    <w:rsid w:val="0036608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BalloonText">
    <w:name w:val="Balloon Text"/>
    <w:basedOn w:val="Normal"/>
    <w:link w:val="BalloonTextChar"/>
    <w:rsid w:val="000B12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B127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621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B6217"/>
    <w:pPr>
      <w:bidi w:val="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Header">
    <w:name w:val="header"/>
    <w:basedOn w:val="Normal"/>
    <w:link w:val="HeaderChar"/>
    <w:rsid w:val="00DB62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B6217"/>
    <w:rPr>
      <w:sz w:val="24"/>
      <w:szCs w:val="24"/>
    </w:rPr>
  </w:style>
  <w:style w:type="paragraph" w:styleId="Footer">
    <w:name w:val="footer"/>
    <w:basedOn w:val="Normal"/>
    <w:link w:val="FooterChar"/>
    <w:rsid w:val="00DB62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B6217"/>
    <w:rPr>
      <w:sz w:val="24"/>
      <w:szCs w:val="24"/>
    </w:rPr>
  </w:style>
  <w:style w:type="table" w:styleId="TableGrid">
    <w:name w:val="Table Grid"/>
    <w:basedOn w:val="TableNormal"/>
    <w:rsid w:val="003C59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2">
    <w:name w:val="Table Classic 2"/>
    <w:basedOn w:val="TableNormal"/>
    <w:rsid w:val="00366082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rsid w:val="00366082"/>
    <w:pPr>
      <w:bidi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rsid w:val="00366082"/>
    <w:pPr>
      <w:bidi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rsid w:val="00366082"/>
    <w:pPr>
      <w:bidi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rsid w:val="00366082"/>
    <w:pPr>
      <w:bidi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Grid3">
    <w:name w:val="Table Grid 3"/>
    <w:basedOn w:val="TableNormal"/>
    <w:rsid w:val="00366082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rsid w:val="00366082"/>
    <w:pPr>
      <w:bidi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List5">
    <w:name w:val="Table List 5"/>
    <w:basedOn w:val="TableNormal"/>
    <w:rsid w:val="00366082"/>
    <w:pPr>
      <w:bidi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4">
    <w:name w:val="Table List 4"/>
    <w:basedOn w:val="TableNormal"/>
    <w:rsid w:val="00366082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3">
    <w:name w:val="Table List 3"/>
    <w:basedOn w:val="TableNormal"/>
    <w:rsid w:val="00366082"/>
    <w:pPr>
      <w:bidi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2">
    <w:name w:val="Table List 2"/>
    <w:basedOn w:val="TableNormal"/>
    <w:rsid w:val="00366082"/>
    <w:pPr>
      <w:bidi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Web3">
    <w:name w:val="Table Web 3"/>
    <w:basedOn w:val="TableNormal"/>
    <w:rsid w:val="00366082"/>
    <w:pPr>
      <w:bidi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rsid w:val="00366082"/>
    <w:pPr>
      <w:bidi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1">
    <w:name w:val="Table Web 1"/>
    <w:basedOn w:val="TableNormal"/>
    <w:rsid w:val="00366082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Theme">
    <w:name w:val="Table Theme"/>
    <w:basedOn w:val="TableNormal"/>
    <w:rsid w:val="0036608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ubtle2">
    <w:name w:val="Table Subtle 2"/>
    <w:basedOn w:val="TableNormal"/>
    <w:rsid w:val="00366082"/>
    <w:pPr>
      <w:bidi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LightList-Accent3">
    <w:name w:val="Light List Accent 3"/>
    <w:basedOn w:val="TableNormal"/>
    <w:uiPriority w:val="61"/>
    <w:rsid w:val="00366082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36608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4">
    <w:name w:val="Light Grid Accent 4"/>
    <w:basedOn w:val="TableNormal"/>
    <w:uiPriority w:val="62"/>
    <w:rsid w:val="00366082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Shading1">
    <w:name w:val="Medium Shading 1"/>
    <w:basedOn w:val="TableNormal"/>
    <w:uiPriority w:val="63"/>
    <w:rsid w:val="00366082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6608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6608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5">
    <w:name w:val="Medium Grid 1 Accent 5"/>
    <w:basedOn w:val="TableNormal"/>
    <w:uiPriority w:val="67"/>
    <w:rsid w:val="00366082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3-Accent2">
    <w:name w:val="Medium Grid 3 Accent 2"/>
    <w:basedOn w:val="TableNormal"/>
    <w:uiPriority w:val="69"/>
    <w:rsid w:val="0036608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olorfulGrid-Accent6">
    <w:name w:val="Colorful Grid Accent 6"/>
    <w:basedOn w:val="TableNormal"/>
    <w:uiPriority w:val="73"/>
    <w:rsid w:val="0036608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Grid-Accent5">
    <w:name w:val="Colorful Grid Accent 5"/>
    <w:basedOn w:val="TableNormal"/>
    <w:uiPriority w:val="73"/>
    <w:rsid w:val="0036608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4">
    <w:name w:val="Colorful Grid Accent 4"/>
    <w:basedOn w:val="TableNormal"/>
    <w:uiPriority w:val="73"/>
    <w:rsid w:val="0036608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3">
    <w:name w:val="Colorful Grid Accent 3"/>
    <w:basedOn w:val="TableNormal"/>
    <w:uiPriority w:val="73"/>
    <w:rsid w:val="0036608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2">
    <w:name w:val="Colorful Grid Accent 2"/>
    <w:basedOn w:val="TableNormal"/>
    <w:uiPriority w:val="73"/>
    <w:rsid w:val="0036608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1">
    <w:name w:val="Colorful Grid Accent 1"/>
    <w:basedOn w:val="TableNormal"/>
    <w:uiPriority w:val="73"/>
    <w:rsid w:val="0036608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">
    <w:name w:val="Colorful Grid"/>
    <w:basedOn w:val="TableNormal"/>
    <w:uiPriority w:val="73"/>
    <w:rsid w:val="0036608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-Accent6">
    <w:name w:val="Colorful List Accent 6"/>
    <w:basedOn w:val="TableNormal"/>
    <w:uiPriority w:val="72"/>
    <w:rsid w:val="0036608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List-Accent4">
    <w:name w:val="Colorful List Accent 4"/>
    <w:basedOn w:val="TableNormal"/>
    <w:uiPriority w:val="72"/>
    <w:rsid w:val="0036608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BalloonText">
    <w:name w:val="Balloon Text"/>
    <w:basedOn w:val="Normal"/>
    <w:link w:val="BalloonTextChar"/>
    <w:rsid w:val="000B12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B127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7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5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3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8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4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6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24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2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CAA4D6-CE6C-D843-9DF3-7FFAE0CDE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195</Words>
  <Characters>1117</Characters>
  <Application>Microsoft Macintosh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Diamond</dc:creator>
  <cp:keywords/>
  <dc:description/>
  <cp:lastModifiedBy>Diamond</cp:lastModifiedBy>
  <cp:revision>7</cp:revision>
  <cp:lastPrinted>2013-08-17T06:48:00Z</cp:lastPrinted>
  <dcterms:created xsi:type="dcterms:W3CDTF">2013-08-17T06:48:00Z</dcterms:created>
  <dcterms:modified xsi:type="dcterms:W3CDTF">2014-02-11T10:04:00Z</dcterms:modified>
</cp:coreProperties>
</file>